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6" w:rsidRPr="006D68D6" w:rsidRDefault="006D68D6" w:rsidP="006D68D6">
      <w:pPr>
        <w:jc w:val="center"/>
        <w:rPr>
          <w:b/>
          <w:sz w:val="28"/>
          <w:szCs w:val="28"/>
          <w:u w:val="single"/>
        </w:rPr>
      </w:pPr>
      <w:r w:rsidRPr="006D68D6">
        <w:rPr>
          <w:b/>
          <w:sz w:val="28"/>
          <w:szCs w:val="28"/>
          <w:u w:val="single"/>
        </w:rPr>
        <w:t xml:space="preserve">Personnel </w:t>
      </w:r>
      <w:r w:rsidR="00560410">
        <w:rPr>
          <w:b/>
          <w:sz w:val="28"/>
          <w:szCs w:val="28"/>
          <w:u w:val="single"/>
        </w:rPr>
        <w:t>secrétariat d’échevins (2012-2018)</w:t>
      </w:r>
    </w:p>
    <w:tbl>
      <w:tblPr>
        <w:tblStyle w:val="Grilledutableau"/>
        <w:tblW w:w="0" w:type="auto"/>
        <w:tblLook w:val="04A0"/>
      </w:tblPr>
      <w:tblGrid>
        <w:gridCol w:w="1596"/>
        <w:gridCol w:w="1350"/>
        <w:gridCol w:w="2255"/>
        <w:gridCol w:w="1217"/>
        <w:gridCol w:w="1746"/>
        <w:gridCol w:w="1620"/>
        <w:gridCol w:w="2515"/>
        <w:gridCol w:w="1701"/>
      </w:tblGrid>
      <w:tr w:rsidR="006C2F43" w:rsidTr="006C2F43">
        <w:tc>
          <w:tcPr>
            <w:tcW w:w="1596" w:type="dxa"/>
          </w:tcPr>
          <w:p w:rsidR="006C2F43" w:rsidRPr="00BB7DFF" w:rsidRDefault="006C2F43">
            <w:pPr>
              <w:rPr>
                <w:b/>
              </w:rPr>
            </w:pPr>
            <w:r w:rsidRPr="00BB7DFF">
              <w:rPr>
                <w:b/>
              </w:rPr>
              <w:t>NOM</w:t>
            </w:r>
          </w:p>
        </w:tc>
        <w:tc>
          <w:tcPr>
            <w:tcW w:w="1350" w:type="dxa"/>
          </w:tcPr>
          <w:p w:rsidR="006C2F43" w:rsidRPr="00BB7DFF" w:rsidRDefault="006C2F43">
            <w:pPr>
              <w:rPr>
                <w:b/>
              </w:rPr>
            </w:pPr>
            <w:r w:rsidRPr="00BB7DFF">
              <w:rPr>
                <w:b/>
              </w:rPr>
              <w:t>Prénom</w:t>
            </w:r>
          </w:p>
        </w:tc>
        <w:tc>
          <w:tcPr>
            <w:tcW w:w="2255" w:type="dxa"/>
          </w:tcPr>
          <w:p w:rsidR="006C2F43" w:rsidRPr="00BB7DFF" w:rsidRDefault="006C2F43">
            <w:pPr>
              <w:rPr>
                <w:b/>
              </w:rPr>
            </w:pPr>
            <w:r w:rsidRPr="00BB7DFF">
              <w:rPr>
                <w:b/>
              </w:rPr>
              <w:t>Fonction</w:t>
            </w:r>
          </w:p>
        </w:tc>
        <w:tc>
          <w:tcPr>
            <w:tcW w:w="1217" w:type="dxa"/>
          </w:tcPr>
          <w:p w:rsidR="006C2F43" w:rsidRPr="00BB7DFF" w:rsidRDefault="006C2F43" w:rsidP="00BB7DFF">
            <w:pPr>
              <w:jc w:val="center"/>
              <w:rPr>
                <w:b/>
              </w:rPr>
            </w:pPr>
            <w:r>
              <w:rPr>
                <w:b/>
              </w:rPr>
              <w:t>Barème</w:t>
            </w:r>
          </w:p>
        </w:tc>
        <w:tc>
          <w:tcPr>
            <w:tcW w:w="1746" w:type="dxa"/>
          </w:tcPr>
          <w:p w:rsidR="006C2F43" w:rsidRPr="00BB7DFF" w:rsidRDefault="006C2F43" w:rsidP="00BB7DFF">
            <w:pPr>
              <w:jc w:val="center"/>
              <w:rPr>
                <w:b/>
              </w:rPr>
            </w:pPr>
            <w:r w:rsidRPr="00BB7DFF">
              <w:rPr>
                <w:b/>
              </w:rPr>
              <w:t>Détaché/interne</w:t>
            </w:r>
          </w:p>
        </w:tc>
        <w:tc>
          <w:tcPr>
            <w:tcW w:w="1620" w:type="dxa"/>
          </w:tcPr>
          <w:p w:rsidR="006C2F43" w:rsidRPr="00BB7DFF" w:rsidRDefault="006C2F43" w:rsidP="00D40FE8">
            <w:pPr>
              <w:jc w:val="center"/>
              <w:rPr>
                <w:b/>
              </w:rPr>
            </w:pPr>
            <w:proofErr w:type="spellStart"/>
            <w:r w:rsidRPr="00BB7DFF">
              <w:rPr>
                <w:b/>
              </w:rPr>
              <w:t>Jobtime</w:t>
            </w:r>
            <w:proofErr w:type="spellEnd"/>
          </w:p>
        </w:tc>
        <w:tc>
          <w:tcPr>
            <w:tcW w:w="2515" w:type="dxa"/>
          </w:tcPr>
          <w:p w:rsidR="006C2F43" w:rsidRPr="00BB7DFF" w:rsidRDefault="006C2F43">
            <w:pPr>
              <w:rPr>
                <w:b/>
              </w:rPr>
            </w:pPr>
            <w:r w:rsidRPr="00BB7DFF">
              <w:rPr>
                <w:b/>
              </w:rPr>
              <w:t>Date début</w:t>
            </w:r>
          </w:p>
        </w:tc>
        <w:tc>
          <w:tcPr>
            <w:tcW w:w="1701" w:type="dxa"/>
          </w:tcPr>
          <w:p w:rsidR="006C2F43" w:rsidRPr="00BB7DFF" w:rsidRDefault="006C2F43">
            <w:pPr>
              <w:rPr>
                <w:b/>
              </w:rPr>
            </w:pPr>
            <w:r w:rsidRPr="00BB7DFF">
              <w:rPr>
                <w:b/>
              </w:rPr>
              <w:t>Date fin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PONCHAU</w:t>
            </w:r>
          </w:p>
        </w:tc>
        <w:tc>
          <w:tcPr>
            <w:tcW w:w="1350" w:type="dxa"/>
          </w:tcPr>
          <w:p w:rsidR="006C2F43" w:rsidRDefault="006C2F43">
            <w:r>
              <w:t>Marie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04/12/2012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VANDEPEUTE</w:t>
            </w:r>
          </w:p>
        </w:tc>
        <w:tc>
          <w:tcPr>
            <w:tcW w:w="1350" w:type="dxa"/>
          </w:tcPr>
          <w:p w:rsidR="006C2F43" w:rsidRDefault="006C2F43">
            <w:r>
              <w:t>Katty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17/12/2012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VACHAUDEZ</w:t>
            </w:r>
          </w:p>
        </w:tc>
        <w:tc>
          <w:tcPr>
            <w:tcW w:w="1350" w:type="dxa"/>
          </w:tcPr>
          <w:p w:rsidR="006C2F43" w:rsidRDefault="006C2F43">
            <w:r>
              <w:t>Alexandre</w:t>
            </w:r>
          </w:p>
        </w:tc>
        <w:tc>
          <w:tcPr>
            <w:tcW w:w="2255" w:type="dxa"/>
          </w:tcPr>
          <w:p w:rsidR="006C2F43" w:rsidRDefault="006C2F43">
            <w:r>
              <w:t>Chef de bureau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A2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1/2</w:t>
            </w:r>
          </w:p>
        </w:tc>
        <w:tc>
          <w:tcPr>
            <w:tcW w:w="2515" w:type="dxa"/>
          </w:tcPr>
          <w:p w:rsidR="006C2F43" w:rsidRDefault="006C2F43">
            <w:r>
              <w:t>14/01/2013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Pr="00046DFD" w:rsidRDefault="006C2F43">
            <w:r w:rsidRPr="00046DFD">
              <w:t>VANGENEBERG</w:t>
            </w:r>
          </w:p>
        </w:tc>
        <w:tc>
          <w:tcPr>
            <w:tcW w:w="1350" w:type="dxa"/>
          </w:tcPr>
          <w:p w:rsidR="006C2F43" w:rsidRPr="00046DFD" w:rsidRDefault="006C2F43">
            <w:r w:rsidRPr="00046DFD">
              <w:t>Christelle</w:t>
            </w:r>
          </w:p>
        </w:tc>
        <w:tc>
          <w:tcPr>
            <w:tcW w:w="2255" w:type="dxa"/>
          </w:tcPr>
          <w:p w:rsidR="006C2F43" w:rsidRPr="00046DFD" w:rsidRDefault="006C2F43">
            <w:r w:rsidRPr="00046DFD">
              <w:t>Employée d’administration</w:t>
            </w:r>
          </w:p>
        </w:tc>
        <w:tc>
          <w:tcPr>
            <w:tcW w:w="1217" w:type="dxa"/>
          </w:tcPr>
          <w:p w:rsidR="006C2F43" w:rsidRPr="00046DFD" w:rsidRDefault="00046DFD" w:rsidP="00BB7DFF">
            <w:pPr>
              <w:jc w:val="center"/>
            </w:pPr>
            <w:r w:rsidRPr="00046DFD">
              <w:t>D6</w:t>
            </w:r>
          </w:p>
        </w:tc>
        <w:tc>
          <w:tcPr>
            <w:tcW w:w="1746" w:type="dxa"/>
          </w:tcPr>
          <w:p w:rsidR="006C2F43" w:rsidRPr="00046DFD" w:rsidRDefault="006C2F43" w:rsidP="00BB7DFF">
            <w:pPr>
              <w:jc w:val="center"/>
            </w:pPr>
            <w:r w:rsidRPr="00046DFD">
              <w:t>recrutement</w:t>
            </w:r>
          </w:p>
        </w:tc>
        <w:tc>
          <w:tcPr>
            <w:tcW w:w="1620" w:type="dxa"/>
          </w:tcPr>
          <w:p w:rsidR="006C2F43" w:rsidRPr="00046DFD" w:rsidRDefault="006C2F43" w:rsidP="00D40FE8">
            <w:pPr>
              <w:jc w:val="center"/>
            </w:pPr>
            <w:r w:rsidRPr="00046DFD">
              <w:t>1/2</w:t>
            </w:r>
          </w:p>
        </w:tc>
        <w:tc>
          <w:tcPr>
            <w:tcW w:w="2515" w:type="dxa"/>
          </w:tcPr>
          <w:p w:rsidR="006C2F43" w:rsidRPr="00046DFD" w:rsidRDefault="006C2F43">
            <w:r w:rsidRPr="00046DFD">
              <w:t>17/12/2012</w:t>
            </w:r>
          </w:p>
        </w:tc>
        <w:tc>
          <w:tcPr>
            <w:tcW w:w="1701" w:type="dxa"/>
          </w:tcPr>
          <w:p w:rsidR="006C2F43" w:rsidRDefault="00046DFD">
            <w:r>
              <w:t>22/02/2013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DUBUCQ</w:t>
            </w:r>
          </w:p>
        </w:tc>
        <w:tc>
          <w:tcPr>
            <w:tcW w:w="1350" w:type="dxa"/>
          </w:tcPr>
          <w:p w:rsidR="006C2F43" w:rsidRDefault="006C2F43">
            <w:r>
              <w:t>France</w:t>
            </w:r>
          </w:p>
        </w:tc>
        <w:tc>
          <w:tcPr>
            <w:tcW w:w="2255" w:type="dxa"/>
          </w:tcPr>
          <w:p w:rsidR="006C2F43" w:rsidRDefault="006C2F43">
            <w:r>
              <w:t>Travailleuse sociale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B2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détachée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04/12/2012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FONTAINE</w:t>
            </w:r>
          </w:p>
        </w:tc>
        <w:tc>
          <w:tcPr>
            <w:tcW w:w="1350" w:type="dxa"/>
          </w:tcPr>
          <w:p w:rsidR="006C2F43" w:rsidRDefault="006C2F43">
            <w:r>
              <w:t>Nathalie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interne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Avant 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LECAT</w:t>
            </w:r>
          </w:p>
        </w:tc>
        <w:tc>
          <w:tcPr>
            <w:tcW w:w="1350" w:type="dxa"/>
          </w:tcPr>
          <w:p w:rsidR="006C2F43" w:rsidRDefault="006C2F43">
            <w:r>
              <w:t>Annick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D3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interne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½ avant 2012</w:t>
            </w:r>
          </w:p>
          <w:p w:rsidR="006C2F43" w:rsidRDefault="006C2F43">
            <w:r>
              <w:t>TP au 07/04/2014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 w:rsidP="00152937">
            <w:r>
              <w:t>HOTTON</w:t>
            </w:r>
          </w:p>
        </w:tc>
        <w:tc>
          <w:tcPr>
            <w:tcW w:w="1350" w:type="dxa"/>
          </w:tcPr>
          <w:p w:rsidR="006C2F43" w:rsidRDefault="006C2F43">
            <w:r>
              <w:t>Sandrine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1/2</w:t>
            </w:r>
          </w:p>
        </w:tc>
        <w:tc>
          <w:tcPr>
            <w:tcW w:w="2515" w:type="dxa"/>
          </w:tcPr>
          <w:p w:rsidR="006C2F43" w:rsidRDefault="006C2F43">
            <w:r>
              <w:t>22/10/2014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BRUNIN</w:t>
            </w:r>
          </w:p>
        </w:tc>
        <w:tc>
          <w:tcPr>
            <w:tcW w:w="1350" w:type="dxa"/>
          </w:tcPr>
          <w:p w:rsidR="006C2F43" w:rsidRDefault="006C2F43">
            <w:r>
              <w:t>Michelle</w:t>
            </w:r>
          </w:p>
        </w:tc>
        <w:tc>
          <w:tcPr>
            <w:tcW w:w="2255" w:type="dxa"/>
          </w:tcPr>
          <w:p w:rsidR="006C2F43" w:rsidRDefault="00EC7645">
            <w:r>
              <w:t>Chef de bureau</w:t>
            </w:r>
          </w:p>
        </w:tc>
        <w:tc>
          <w:tcPr>
            <w:tcW w:w="1217" w:type="dxa"/>
          </w:tcPr>
          <w:p w:rsidR="006C2F43" w:rsidRDefault="00EC7645" w:rsidP="00BB7DFF">
            <w:pPr>
              <w:jc w:val="center"/>
            </w:pPr>
            <w:r>
              <w:t>A1</w:t>
            </w:r>
          </w:p>
        </w:tc>
        <w:tc>
          <w:tcPr>
            <w:tcW w:w="1746" w:type="dxa"/>
          </w:tcPr>
          <w:p w:rsidR="006C2F43" w:rsidRDefault="00EC7645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EC7645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EC7645">
            <w:r>
              <w:t>03/01/2012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PIPERS</w:t>
            </w:r>
          </w:p>
        </w:tc>
        <w:tc>
          <w:tcPr>
            <w:tcW w:w="1350" w:type="dxa"/>
          </w:tcPr>
          <w:p w:rsidR="006C2F43" w:rsidRDefault="006C2F43">
            <w:r>
              <w:t>Brigitte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4D1A0D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6C2F43">
            <w:r>
              <w:t>02/01/2001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ROQUELLE</w:t>
            </w:r>
          </w:p>
        </w:tc>
        <w:tc>
          <w:tcPr>
            <w:tcW w:w="1350" w:type="dxa"/>
          </w:tcPr>
          <w:p w:rsidR="006C2F43" w:rsidRDefault="006C2F43">
            <w:r>
              <w:t>Caroline</w:t>
            </w:r>
          </w:p>
        </w:tc>
        <w:tc>
          <w:tcPr>
            <w:tcW w:w="2255" w:type="dxa"/>
          </w:tcPr>
          <w:p w:rsidR="006C2F43" w:rsidRDefault="006C2F43">
            <w:r>
              <w:t>Employée d’administration</w:t>
            </w:r>
          </w:p>
        </w:tc>
        <w:tc>
          <w:tcPr>
            <w:tcW w:w="1217" w:type="dxa"/>
          </w:tcPr>
          <w:p w:rsidR="006C2F43" w:rsidRDefault="006C2F43" w:rsidP="00BB7DFF">
            <w:pPr>
              <w:jc w:val="center"/>
            </w:pPr>
            <w:r>
              <w:t>D6</w:t>
            </w:r>
          </w:p>
        </w:tc>
        <w:tc>
          <w:tcPr>
            <w:tcW w:w="1746" w:type="dxa"/>
          </w:tcPr>
          <w:p w:rsidR="006C2F43" w:rsidRDefault="006C2F43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6C2F43" w:rsidP="00D40FE8">
            <w:pPr>
              <w:jc w:val="center"/>
            </w:pPr>
            <w:r>
              <w:t>1/2</w:t>
            </w:r>
          </w:p>
        </w:tc>
        <w:tc>
          <w:tcPr>
            <w:tcW w:w="2515" w:type="dxa"/>
          </w:tcPr>
          <w:p w:rsidR="006C2F43" w:rsidRDefault="006C2F43">
            <w:r>
              <w:t>04/03/2013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LEFEBVRE</w:t>
            </w:r>
          </w:p>
        </w:tc>
        <w:tc>
          <w:tcPr>
            <w:tcW w:w="1350" w:type="dxa"/>
          </w:tcPr>
          <w:p w:rsidR="006C2F43" w:rsidRDefault="006C2F43">
            <w:r>
              <w:t>Carine</w:t>
            </w:r>
          </w:p>
        </w:tc>
        <w:tc>
          <w:tcPr>
            <w:tcW w:w="2255" w:type="dxa"/>
          </w:tcPr>
          <w:p w:rsidR="006C2F43" w:rsidRDefault="00046DFD">
            <w:r>
              <w:t>Employée d’administration</w:t>
            </w:r>
          </w:p>
        </w:tc>
        <w:tc>
          <w:tcPr>
            <w:tcW w:w="1217" w:type="dxa"/>
          </w:tcPr>
          <w:p w:rsidR="006C2F43" w:rsidRDefault="00046DFD" w:rsidP="00BB7DFF">
            <w:pPr>
              <w:jc w:val="center"/>
            </w:pPr>
            <w:r>
              <w:t>D4</w:t>
            </w:r>
          </w:p>
        </w:tc>
        <w:tc>
          <w:tcPr>
            <w:tcW w:w="1746" w:type="dxa"/>
          </w:tcPr>
          <w:p w:rsidR="006C2F43" w:rsidRDefault="004D1A0D" w:rsidP="00BB7DFF">
            <w:pPr>
              <w:jc w:val="center"/>
            </w:pPr>
            <w:r>
              <w:t>Interne</w:t>
            </w:r>
          </w:p>
        </w:tc>
        <w:tc>
          <w:tcPr>
            <w:tcW w:w="1620" w:type="dxa"/>
          </w:tcPr>
          <w:p w:rsidR="006C2F43" w:rsidRDefault="00046DFD" w:rsidP="00D40FE8">
            <w:pPr>
              <w:jc w:val="center"/>
            </w:pPr>
            <w:r>
              <w:t>TP</w:t>
            </w:r>
          </w:p>
        </w:tc>
        <w:tc>
          <w:tcPr>
            <w:tcW w:w="2515" w:type="dxa"/>
          </w:tcPr>
          <w:p w:rsidR="006C2F43" w:rsidRDefault="00046DFD">
            <w:r>
              <w:t>Avant 2012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  <w:tr w:rsidR="006C2F43" w:rsidTr="006C2F43">
        <w:tc>
          <w:tcPr>
            <w:tcW w:w="1596" w:type="dxa"/>
          </w:tcPr>
          <w:p w:rsidR="006C2F43" w:rsidRDefault="006C2F43">
            <w:r>
              <w:t>BILLOUEZ</w:t>
            </w:r>
          </w:p>
        </w:tc>
        <w:tc>
          <w:tcPr>
            <w:tcW w:w="1350" w:type="dxa"/>
          </w:tcPr>
          <w:p w:rsidR="006C2F43" w:rsidRDefault="00046DFD">
            <w:r>
              <w:t>Claudy</w:t>
            </w:r>
          </w:p>
        </w:tc>
        <w:tc>
          <w:tcPr>
            <w:tcW w:w="2255" w:type="dxa"/>
          </w:tcPr>
          <w:p w:rsidR="006C2F43" w:rsidRDefault="00046DFD">
            <w:r>
              <w:t>Auxiliaire d’administration</w:t>
            </w:r>
          </w:p>
        </w:tc>
        <w:tc>
          <w:tcPr>
            <w:tcW w:w="1217" w:type="dxa"/>
          </w:tcPr>
          <w:p w:rsidR="006C2F43" w:rsidRDefault="00046DFD" w:rsidP="00BB7DFF">
            <w:pPr>
              <w:jc w:val="center"/>
            </w:pPr>
            <w:r>
              <w:t>E1</w:t>
            </w:r>
          </w:p>
        </w:tc>
        <w:tc>
          <w:tcPr>
            <w:tcW w:w="1746" w:type="dxa"/>
          </w:tcPr>
          <w:p w:rsidR="006C2F43" w:rsidRDefault="00046DFD" w:rsidP="00BB7DFF">
            <w:pPr>
              <w:jc w:val="center"/>
            </w:pPr>
            <w:r>
              <w:t>Recrutement</w:t>
            </w:r>
          </w:p>
        </w:tc>
        <w:tc>
          <w:tcPr>
            <w:tcW w:w="1620" w:type="dxa"/>
          </w:tcPr>
          <w:p w:rsidR="006C2F43" w:rsidRDefault="00046DFD" w:rsidP="00D40FE8">
            <w:pPr>
              <w:jc w:val="center"/>
            </w:pPr>
            <w:r>
              <w:t>1/5</w:t>
            </w:r>
          </w:p>
        </w:tc>
        <w:tc>
          <w:tcPr>
            <w:tcW w:w="2515" w:type="dxa"/>
          </w:tcPr>
          <w:p w:rsidR="006C2F43" w:rsidRDefault="00046DFD">
            <w:r>
              <w:t>01/02/2017</w:t>
            </w:r>
          </w:p>
        </w:tc>
        <w:tc>
          <w:tcPr>
            <w:tcW w:w="1701" w:type="dxa"/>
          </w:tcPr>
          <w:p w:rsidR="006C2F43" w:rsidRDefault="00EC7645">
            <w:r>
              <w:t>-</w:t>
            </w:r>
          </w:p>
        </w:tc>
      </w:tr>
    </w:tbl>
    <w:p w:rsidR="00D7581E" w:rsidRDefault="00D7581E"/>
    <w:p w:rsidR="002F70FA" w:rsidRDefault="002F70FA">
      <w:r>
        <w:t>VACHAUDEZ Alexandre, prime de cabinet de 3.402,84 € annuelle</w:t>
      </w:r>
    </w:p>
    <w:sectPr w:rsidR="002F70FA" w:rsidSect="00396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81E"/>
    <w:rsid w:val="00003E58"/>
    <w:rsid w:val="00011CD0"/>
    <w:rsid w:val="000237BB"/>
    <w:rsid w:val="00046DFD"/>
    <w:rsid w:val="00090459"/>
    <w:rsid w:val="001157E4"/>
    <w:rsid w:val="00132200"/>
    <w:rsid w:val="00152937"/>
    <w:rsid w:val="00176A07"/>
    <w:rsid w:val="001A7376"/>
    <w:rsid w:val="00224C39"/>
    <w:rsid w:val="002F70FA"/>
    <w:rsid w:val="0032775C"/>
    <w:rsid w:val="00396D44"/>
    <w:rsid w:val="003A523C"/>
    <w:rsid w:val="003B46E1"/>
    <w:rsid w:val="004D1A0D"/>
    <w:rsid w:val="00500072"/>
    <w:rsid w:val="00560410"/>
    <w:rsid w:val="006C2F43"/>
    <w:rsid w:val="006D68D6"/>
    <w:rsid w:val="00735FC5"/>
    <w:rsid w:val="00773D33"/>
    <w:rsid w:val="008562B3"/>
    <w:rsid w:val="009F4AC1"/>
    <w:rsid w:val="00B11F2D"/>
    <w:rsid w:val="00B7304F"/>
    <w:rsid w:val="00BA7E86"/>
    <w:rsid w:val="00BB7DFF"/>
    <w:rsid w:val="00BC5EC2"/>
    <w:rsid w:val="00D40FE8"/>
    <w:rsid w:val="00D7581E"/>
    <w:rsid w:val="00DA00E6"/>
    <w:rsid w:val="00DF1157"/>
    <w:rsid w:val="00EC7645"/>
    <w:rsid w:val="00EF0806"/>
    <w:rsid w:val="00F6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declercq_a</dc:creator>
  <cp:lastModifiedBy>declercq_a</cp:lastModifiedBy>
  <cp:revision>6</cp:revision>
  <cp:lastPrinted>2018-06-12T13:18:00Z</cp:lastPrinted>
  <dcterms:created xsi:type="dcterms:W3CDTF">2018-06-12T12:26:00Z</dcterms:created>
  <dcterms:modified xsi:type="dcterms:W3CDTF">2018-06-12T14:21:00Z</dcterms:modified>
</cp:coreProperties>
</file>