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A5" w:rsidRPr="00B860A5" w:rsidRDefault="00B860A5" w:rsidP="00B53D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16"/>
          <w:szCs w:val="16"/>
          <w:u w:val="single"/>
          <w:lang w:eastAsia="nl-BE"/>
        </w:rPr>
      </w:pPr>
      <w:r w:rsidRPr="00B860A5">
        <w:rPr>
          <w:rFonts w:ascii="Arial" w:eastAsia="Times New Roman" w:hAnsi="Arial" w:cs="Arial"/>
          <w:b/>
          <w:color w:val="333333"/>
          <w:sz w:val="16"/>
          <w:szCs w:val="16"/>
          <w:u w:val="single"/>
          <w:lang w:eastAsia="nl-BE"/>
        </w:rPr>
        <w:t xml:space="preserve">Jeugdverenigingen die een werkingstoelage of verenigingstoelage </w:t>
      </w:r>
      <w:r>
        <w:rPr>
          <w:rFonts w:ascii="Arial" w:eastAsia="Times New Roman" w:hAnsi="Arial" w:cs="Arial"/>
          <w:b/>
          <w:color w:val="333333"/>
          <w:sz w:val="16"/>
          <w:szCs w:val="16"/>
          <w:u w:val="single"/>
          <w:lang w:eastAsia="nl-BE"/>
        </w:rPr>
        <w:t xml:space="preserve">ontvangen en erkend zijn als </w:t>
      </w:r>
      <w:proofErr w:type="spellStart"/>
      <w:r>
        <w:rPr>
          <w:rFonts w:ascii="Arial" w:eastAsia="Times New Roman" w:hAnsi="Arial" w:cs="Arial"/>
          <w:b/>
          <w:color w:val="333333"/>
          <w:sz w:val="16"/>
          <w:szCs w:val="16"/>
          <w:u w:val="single"/>
          <w:lang w:eastAsia="nl-BE"/>
        </w:rPr>
        <w:t>jeugvereniging</w:t>
      </w:r>
      <w:proofErr w:type="spellEnd"/>
      <w:r>
        <w:rPr>
          <w:rFonts w:ascii="Arial" w:eastAsia="Times New Roman" w:hAnsi="Arial" w:cs="Arial"/>
          <w:b/>
          <w:color w:val="333333"/>
          <w:sz w:val="16"/>
          <w:szCs w:val="16"/>
          <w:u w:val="single"/>
          <w:lang w:eastAsia="nl-BE"/>
        </w:rPr>
        <w:t xml:space="preserve"> of werking</w:t>
      </w:r>
      <w:bookmarkStart w:id="0" w:name="_GoBack"/>
      <w:bookmarkEnd w:id="0"/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18</w:t>
      </w:r>
      <w:r w:rsidR="00B860A5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° BP Corneel </w:t>
      </w:r>
      <w:proofErr w:type="spellStart"/>
      <w:r w:rsidR="00B860A5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Mayné</w:t>
      </w:r>
      <w:proofErr w:type="spellEnd"/>
      <w:r w:rsidR="00B860A5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(Borgerhout, scouts)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proofErr w:type="spellStart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Ksa</w:t>
      </w:r>
      <w:proofErr w:type="spellEnd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Xaverius (Borgerhout);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5de Sint </w:t>
      </w:r>
      <w:proofErr w:type="spellStart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Lutgardis</w:t>
      </w:r>
      <w:proofErr w:type="spellEnd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en 19de Maria </w:t>
      </w:r>
      <w:proofErr w:type="spellStart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Mediatrix</w:t>
      </w:r>
      <w:proofErr w:type="spellEnd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(Borgerhout</w:t>
      </w:r>
      <w:r w:rsidR="00B860A5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, scouts</w:t>
      </w: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);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Xaverius Sint Rita (Borgerhout</w:t>
      </w:r>
      <w:r w:rsidR="00B860A5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, scouts</w:t>
      </w: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);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30° Prins Boudewijn (Borgerhout</w:t>
      </w:r>
      <w:r w:rsidR="00B860A5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, scouts</w:t>
      </w: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);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Scouts en Gidsen 40 Antwerpen Noord (Borgerhout</w:t>
      </w:r>
      <w:r w:rsidR="00B860A5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, scouts</w:t>
      </w: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);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83° Sint Priscilla (Borgerhout</w:t>
      </w:r>
      <w:r w:rsidR="00B860A5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, scouts</w:t>
      </w: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);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proofErr w:type="spellStart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Mobadara</w:t>
      </w:r>
      <w:proofErr w:type="spellEnd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Initiatief (Borgerhout);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Open Kamp (Borgerhout).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proofErr w:type="spellStart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Nibras</w:t>
      </w:r>
      <w:proofErr w:type="spellEnd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</w:t>
      </w:r>
      <w:proofErr w:type="spellStart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Algad</w:t>
      </w:r>
      <w:proofErr w:type="spellEnd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(Borgerhout);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Samen Vooruit (Borgerhout);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Free Hands (Borgerhout);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Jong Antwerpen (Borgerhout);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proofErr w:type="spellStart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Ajoce</w:t>
      </w:r>
      <w:proofErr w:type="spellEnd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(Borgerhout);</w:t>
      </w:r>
    </w:p>
    <w:p w:rsidR="00B53D51" w:rsidRP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Jeugd </w:t>
      </w:r>
      <w:proofErr w:type="spellStart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Tidiane</w:t>
      </w:r>
      <w:proofErr w:type="spellEnd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</w:t>
      </w:r>
      <w:proofErr w:type="spellStart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Djikko</w:t>
      </w:r>
      <w:proofErr w:type="spellEnd"/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(Borgerhout);</w:t>
      </w:r>
    </w:p>
    <w:p w:rsidR="00B53D51" w:rsidRDefault="00B53D51" w:rsidP="00B5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53D51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Educatief Jeugdc</w:t>
      </w:r>
      <w:r w:rsidR="00B860A5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entrum De Palmboom (Borgerhout)</w:t>
      </w:r>
    </w:p>
    <w:p w:rsidR="00B860A5" w:rsidRPr="00B860A5" w:rsidRDefault="00B860A5" w:rsidP="00B86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860A5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Free Hands;</w:t>
      </w:r>
    </w:p>
    <w:p w:rsidR="00B860A5" w:rsidRDefault="00B860A5" w:rsidP="00B86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B860A5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Xaverius-Sint Rita scouts;</w:t>
      </w:r>
    </w:p>
    <w:p w:rsidR="00B860A5" w:rsidRDefault="00B860A5" w:rsidP="00B86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El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Wafa</w:t>
      </w:r>
      <w:proofErr w:type="spellEnd"/>
    </w:p>
    <w:p w:rsidR="00B860A5" w:rsidRDefault="00B860A5" w:rsidP="00B86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Vzw SOS ( samenwerken aan onderwijs en samenleven)</w:t>
      </w:r>
    </w:p>
    <w:p w:rsidR="00B860A5" w:rsidRDefault="00B860A5" w:rsidP="00B860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Professionele jeugdpartners die bovenlokaal worden gesubsidieerd maar een aanbod hebben in Borgerhout:</w:t>
      </w:r>
    </w:p>
    <w:p w:rsidR="00B860A5" w:rsidRDefault="00B860A5" w:rsidP="00B860A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Kras Jeugdwerk</w:t>
      </w:r>
    </w:p>
    <w:p w:rsidR="00B860A5" w:rsidRDefault="00B860A5" w:rsidP="00B860A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Vzw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JeS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( Jeugd en Stad)</w:t>
      </w:r>
    </w:p>
    <w:p w:rsidR="00B860A5" w:rsidRDefault="00B860A5" w:rsidP="00B860A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Koraal vzw</w:t>
      </w:r>
    </w:p>
    <w:p w:rsidR="00B860A5" w:rsidRDefault="00B860A5" w:rsidP="00B860A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Gekkoo</w:t>
      </w:r>
      <w:proofErr w:type="spellEnd"/>
    </w:p>
    <w:p w:rsidR="00B860A5" w:rsidRPr="00B860A5" w:rsidRDefault="00B860A5" w:rsidP="00B860A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Samen Op Straat ( actief met jongeren maar valt onder samenlevingsopbouw)</w:t>
      </w:r>
    </w:p>
    <w:p w:rsidR="00B860A5" w:rsidRDefault="00B860A5" w:rsidP="00B860A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</w:p>
    <w:p w:rsidR="00B860A5" w:rsidRPr="00B860A5" w:rsidRDefault="00B860A5" w:rsidP="00B860A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</w:p>
    <w:p w:rsidR="00F65745" w:rsidRDefault="00B860A5" w:rsidP="00B860A5">
      <w:pPr>
        <w:shd w:val="clear" w:color="auto" w:fill="FFFFFF"/>
        <w:spacing w:before="100" w:beforeAutospacing="1" w:after="100" w:afterAutospacing="1" w:line="240" w:lineRule="auto"/>
        <w:ind w:left="720"/>
      </w:pPr>
    </w:p>
    <w:sectPr w:rsidR="00F6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DA8"/>
    <w:multiLevelType w:val="multilevel"/>
    <w:tmpl w:val="1910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43BC6"/>
    <w:multiLevelType w:val="hybridMultilevel"/>
    <w:tmpl w:val="951CFE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A31F5"/>
    <w:multiLevelType w:val="multilevel"/>
    <w:tmpl w:val="6128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51"/>
    <w:rsid w:val="006C0AE2"/>
    <w:rsid w:val="00B53D51"/>
    <w:rsid w:val="00B860A5"/>
    <w:rsid w:val="00E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 Jattari</dc:creator>
  <cp:lastModifiedBy>Omar Al Jattari</cp:lastModifiedBy>
  <cp:revision>1</cp:revision>
  <dcterms:created xsi:type="dcterms:W3CDTF">2019-12-03T10:04:00Z</dcterms:created>
  <dcterms:modified xsi:type="dcterms:W3CDTF">2019-12-03T10:54:00Z</dcterms:modified>
</cp:coreProperties>
</file>