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06" w:rsidRPr="006A1606" w:rsidRDefault="006A1606" w:rsidP="006A1606">
      <w:pPr>
        <w:rPr>
          <w:b/>
        </w:rPr>
      </w:pPr>
    </w:p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835"/>
        <w:gridCol w:w="1560"/>
        <w:gridCol w:w="3969"/>
      </w:tblGrid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606">
              <w:rPr>
                <w:rFonts w:ascii="Times New Roman" w:hAnsi="Times New Roman" w:cs="Times New Roman"/>
                <w:b/>
                <w:sz w:val="32"/>
                <w:szCs w:val="32"/>
              </w:rPr>
              <w:t>Date demande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606">
              <w:rPr>
                <w:rFonts w:ascii="Times New Roman" w:hAnsi="Times New Roman" w:cs="Times New Roman"/>
                <w:b/>
                <w:sz w:val="32"/>
                <w:szCs w:val="32"/>
              </w:rPr>
              <w:t>Coordonnées demandeurs</w:t>
            </w:r>
          </w:p>
        </w:tc>
        <w:tc>
          <w:tcPr>
            <w:tcW w:w="2693" w:type="dxa"/>
          </w:tcPr>
          <w:p w:rsidR="006A1606" w:rsidRPr="006A1606" w:rsidRDefault="006A1606" w:rsidP="006A1606">
            <w:pPr>
              <w:jc w:val="center"/>
              <w:rPr>
                <w:sz w:val="32"/>
                <w:szCs w:val="32"/>
              </w:rPr>
            </w:pPr>
            <w:r w:rsidRPr="006A1606">
              <w:rPr>
                <w:rFonts w:ascii="Times New Roman" w:hAnsi="Times New Roman"/>
                <w:b/>
                <w:sz w:val="32"/>
                <w:szCs w:val="32"/>
              </w:rPr>
              <w:t>Requ</w:t>
            </w:r>
            <w:bookmarkStart w:id="0" w:name="_GoBack"/>
            <w:bookmarkEnd w:id="0"/>
            <w:r w:rsidRPr="006A1606">
              <w:rPr>
                <w:rFonts w:ascii="Times New Roman" w:hAnsi="Times New Roman"/>
                <w:b/>
                <w:sz w:val="32"/>
                <w:szCs w:val="32"/>
              </w:rPr>
              <w:t>ête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jc w:val="center"/>
              <w:rPr>
                <w:sz w:val="32"/>
                <w:szCs w:val="32"/>
              </w:rPr>
            </w:pPr>
            <w:r w:rsidRPr="006A1606">
              <w:rPr>
                <w:rFonts w:ascii="Times New Roman" w:hAnsi="Times New Roman"/>
                <w:b/>
                <w:sz w:val="32"/>
                <w:szCs w:val="32"/>
              </w:rPr>
              <w:t>Suivi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jc w:val="center"/>
              <w:rPr>
                <w:sz w:val="32"/>
                <w:szCs w:val="32"/>
              </w:rPr>
            </w:pPr>
            <w:r w:rsidRPr="006A1606">
              <w:rPr>
                <w:rFonts w:ascii="Times New Roman" w:hAnsi="Times New Roman"/>
                <w:b/>
                <w:sz w:val="32"/>
                <w:szCs w:val="32"/>
              </w:rPr>
              <w:t>Copies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jc w:val="center"/>
              <w:rPr>
                <w:sz w:val="32"/>
                <w:szCs w:val="32"/>
              </w:rPr>
            </w:pPr>
            <w:r w:rsidRPr="006A1606">
              <w:rPr>
                <w:rFonts w:ascii="Times New Roman" w:hAnsi="Times New Roman"/>
                <w:b/>
                <w:sz w:val="32"/>
                <w:szCs w:val="32"/>
              </w:rPr>
              <w:t>Payement copie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03/01/2018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2018/001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Pierre Hans, 11 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pas trouvé le Pu de 1977</w:t>
            </w:r>
          </w:p>
          <w:p w:rsidR="006A1606" w:rsidRPr="006A1606" w:rsidRDefault="006A1606" w:rsidP="006A1606">
            <w:r w:rsidRPr="006A1606">
              <w:t>Phoné pour dire Néant le 18/01/18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02/01/2018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2018/002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 Paul Pastur, 125, 127, 129  MSM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09/01/18</w:t>
            </w:r>
          </w:p>
          <w:p w:rsidR="006A1606" w:rsidRPr="006A1606" w:rsidRDefault="006A1606" w:rsidP="006A1606">
            <w:r w:rsidRPr="006A1606">
              <w:t>Ai env les docus par mail le 19/01/18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8A4 + 1 timbre = 2,47€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2018/003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Bierchamps, 110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09/01/18</w:t>
            </w:r>
          </w:p>
          <w:p w:rsidR="006A1606" w:rsidRPr="006A1606" w:rsidRDefault="006A1606" w:rsidP="006A1606">
            <w:r w:rsidRPr="006A1606">
              <w:t>Va venir consulter en SL un jour (18/01/18)- N’est jamais venue consulter –Ai rangé les dossiers le 05/03/18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2018/004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Trieu Kaisin, 46 MSS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09/01/18</w:t>
            </w:r>
          </w:p>
          <w:p w:rsidR="006A1606" w:rsidRPr="006A1606" w:rsidRDefault="006A1606" w:rsidP="006A1606">
            <w:r w:rsidRPr="006A1606">
              <w:t>Ai env 6A4 par mail le 16/01/18 –plan env le 19/01/18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6A4 + 2 plans + 1 timbre = 4,07€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03/05/18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10/01/2018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2018/005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Montagne, 6,8,10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Est venu consulter en SL le 15/01/18- plan env le 19/01/18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+ 1A3 + 1 plan + 1 timbre = 3,47€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10/01/2018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2018/006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de l’Europe, 21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N’en a plus besoin le 05/03/2018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Classé sans suite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2018/007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nalinnes, 237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le récépissé de Gueulette le 12/01/18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8A4 + 1 timbre = 2,47€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03/04/18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2018/008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retagneCharleroi, 51/56 GI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Voir CADAC 2017/398</w:t>
            </w:r>
          </w:p>
          <w:p w:rsidR="006A1606" w:rsidRPr="006A1606" w:rsidRDefault="006A1606" w:rsidP="006A1606">
            <w:r w:rsidRPr="006A1606">
              <w:t>Néant chez nous – Phoner le 15/01/18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20/12/2017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2018/009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Divers budgets ville 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les docus de Madame DUBOIS Géraldine</w:t>
            </w:r>
          </w:p>
          <w:p w:rsidR="006A1606" w:rsidRPr="006A1606" w:rsidRDefault="006A1606" w:rsidP="006A1606">
            <w:r w:rsidRPr="006A1606">
              <w:t>Env les docus par courrier le 15/01/18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2018/010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Enquête publique Rue de Marchienne et Rue du collège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reçu le récépissé de GRUWIER Mélanie le 12/01/18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timbre = 1,47€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11/01/18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2018/011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Route de Chatelet CO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N’en a plus besoin le 05/03/18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 xml:space="preserve">Classé sans suite 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2018/012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Déclaration environnementale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les docus de Mlakar et je les ai transféré par mail le 12/01/18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24A4 + 1 timbre = 5,67€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06/04/2018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2018/013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Trazegnies, 736 MC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le 15/01/18</w:t>
            </w:r>
          </w:p>
          <w:p w:rsidR="006A1606" w:rsidRPr="006A1606" w:rsidRDefault="006A1606" w:rsidP="006A1606">
            <w:r w:rsidRPr="006A1606">
              <w:t>Est venu faire des copies en SL le 25/01/18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 xml:space="preserve">89A4 + 3A3 + 1 timbre = 19,87€ 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15/01/2018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2018/014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Warmonceau, 55 GI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le 15/01/18</w:t>
            </w:r>
          </w:p>
          <w:p w:rsidR="006A1606" w:rsidRPr="006A1606" w:rsidRDefault="006A1606" w:rsidP="006A1606">
            <w:r w:rsidRPr="006A1606">
              <w:t>Ai env docus par mail le 26/01/18</w:t>
            </w:r>
          </w:p>
          <w:p w:rsidR="006A1606" w:rsidRPr="006A1606" w:rsidRDefault="006A1606" w:rsidP="006A1606">
            <w:r w:rsidRPr="006A1606">
              <w:t>Plan env le 08/02/18</w:t>
            </w:r>
          </w:p>
          <w:p w:rsidR="006A1606" w:rsidRPr="006A1606" w:rsidRDefault="006A1606" w:rsidP="006A1606">
            <w:r w:rsidRPr="006A1606">
              <w:t xml:space="preserve">N’a jamais reçu le plan par la poste ?? 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OK et env les photos par mail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15/01/2018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2018/015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briqueteries, 35b CO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Gueulette a env les docus par mail le 12/01/18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 xml:space="preserve">25A4 + 1 timbre = 5,87€ 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28/03/18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2018/016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Coppée, 82 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3A4 par mail le 17/01/18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timbre = 1,47€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28/03/18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2018/017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Heigne RO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16/01/18</w:t>
            </w:r>
          </w:p>
          <w:p w:rsidR="006A1606" w:rsidRPr="006A1606" w:rsidRDefault="006A1606" w:rsidP="006A1606">
            <w:r w:rsidRPr="006A1606">
              <w:t>Ai env docus par mail le 19/01/18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timbre = 1,47€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28/03/18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2018/018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Chss de Chatelet, 157-159 GI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17/01/18</w:t>
            </w:r>
          </w:p>
          <w:p w:rsidR="006A1606" w:rsidRPr="006A1606" w:rsidRDefault="006A1606" w:rsidP="006A1606">
            <w:r w:rsidRPr="006A1606">
              <w:t>Ai trouvé 5 dossiers – phoné le 25/01/18 – Ai rangé les dossiers car jamais venu les consulter le 05/03/18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2018/019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Warchat, 59A LO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17/01/18</w:t>
            </w:r>
          </w:p>
          <w:p w:rsidR="006A1606" w:rsidRPr="006A1606" w:rsidRDefault="006A1606" w:rsidP="006A1606">
            <w:r w:rsidRPr="006A1606">
              <w:t>Ai env les docus par mail le 26/01/18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 xml:space="preserve">6A4 + 1 timbre = 2,07€ 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19/01/2018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2018/020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Grand Central, 19-21-23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docus par mail le 31/01/18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 xml:space="preserve">6A4 + 1 timbre = 2,07€ 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2018/021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 Mascaux, 845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22 /01/18</w:t>
            </w:r>
          </w:p>
          <w:p w:rsidR="006A1606" w:rsidRPr="006A1606" w:rsidRDefault="006A1606" w:rsidP="006A1606">
            <w:r w:rsidRPr="006A1606">
              <w:t>Ai env 3A4 par mail le 29/01/18</w:t>
            </w:r>
          </w:p>
          <w:p w:rsidR="006A1606" w:rsidRPr="006A1606" w:rsidRDefault="006A1606" w:rsidP="006A1606">
            <w:r w:rsidRPr="006A1606">
              <w:t xml:space="preserve">Plan env le 08/02/18 au notaire 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plan + 1 timbre = 2,47€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29/03/2018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2018/022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Marchienne, 7 et 9 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docus par mail le 29/01/18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10A4 + 1 timbre = 2,87€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2018/023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 de Waterloo, 47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N’a jamais donné suite à mes appels- Ai rangé le dossier le 13/03/18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Classé sans suite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2018/024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Cerisiers, 6 MAP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David le 24/01/18</w:t>
            </w:r>
          </w:p>
          <w:p w:rsidR="006A1606" w:rsidRPr="006A1606" w:rsidRDefault="006A1606" w:rsidP="006A1606">
            <w:r w:rsidRPr="006A1606">
              <w:t>Ai env les docus par mail le 29/01/18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timbre = 1,47€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24/01/2018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2018/025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Histoire ancien hôtel quai de Brabant, 6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Est venue consulter les docus en SL le 3/01/18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24/01/2018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2018/026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Emile Thibaut, 20 MSM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David le 24/01/18</w:t>
            </w:r>
          </w:p>
          <w:p w:rsidR="006A1606" w:rsidRPr="006A1606" w:rsidRDefault="006A1606" w:rsidP="006A1606">
            <w:r w:rsidRPr="006A1606">
              <w:t>Plan env le 08/02/18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 plan + 1 timbre = 1,87€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 xml:space="preserve"> Somme reçue le 04/04/18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24/01/2018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2018/027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Plans : Av Rousseau, 40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les docus de Mlakar et env les docus par courrier le 25/01/18</w:t>
            </w:r>
          </w:p>
          <w:p w:rsidR="006A1606" w:rsidRPr="006A1606" w:rsidRDefault="006A1606" w:rsidP="006A1606">
            <w:r w:rsidRPr="006A1606">
              <w:lastRenderedPageBreak/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lastRenderedPageBreak/>
              <w:t xml:space="preserve">14plans + 1A4 + 1A3 + 1 </w:t>
            </w:r>
            <w:r w:rsidRPr="006A1606">
              <w:lastRenderedPageBreak/>
              <w:t>timbre = 15,47€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lastRenderedPageBreak/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12/04/18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25/01/2018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2018/028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Charleville, 19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phone le 31/01/18 et ne m’a jamais rappeler et ranger les dossiers le 05/03/18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Classé sans suite le 05/03/18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2018/029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Station, 106 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docus par mail le 29/01/18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8A4 + 1 timbre = 2,47€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2018/030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Jules Destrée, 64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Est venu faire des copies en SL le 31/01/18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18A4 + 2A3 + 1 timbre =  5,17€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28/03/18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2018/031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Paul Pastur, 24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We transfert le 26/01/18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14A4 + 4 plans + 1 timbre = 7,67€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28/03/18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2018/032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PI20170012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Gueulette a env 103A4 par mail le 25/01/18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103A4 + 1 timbre = 21,47€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2018/033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Rte de Trazegnies, 41-44 MAP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les docus de Mlakar et ai env les docus par mail le 26/01/18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15/03/18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5A3 + 1 timbre = 2,07€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2018/034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Antoine Delestienne, 46 et 48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29/01/18</w:t>
            </w:r>
          </w:p>
          <w:p w:rsidR="006A1606" w:rsidRPr="006A1606" w:rsidRDefault="006A1606" w:rsidP="006A1606">
            <w:r w:rsidRPr="006A1606">
              <w:t>Phoné le 09/02/18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2018/035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Marchienne, 93A 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Récipissé de ??? le 26/01/18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2A4 + 1A3 + 1 timbre = 1,67€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 le 18/07/18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2018/036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Rond Point, 262 GI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30/01/18</w:t>
            </w:r>
          </w:p>
          <w:p w:rsidR="006A1606" w:rsidRPr="006A1606" w:rsidRDefault="006A1606" w:rsidP="006A1606">
            <w:r w:rsidRPr="006A1606">
              <w:t>Ai env2A4 par mail le 09/02/18</w:t>
            </w:r>
          </w:p>
          <w:p w:rsidR="006A1606" w:rsidRPr="006A1606" w:rsidRDefault="006A1606" w:rsidP="006A1606">
            <w:r w:rsidRPr="006A1606">
              <w:t>Ai env les plans par courrier le 15/03/18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plan +1 timbre = 2,27€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31/01/2018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2018/037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Conflits avec le DG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\.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2018/038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Rovereto, 4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02/02/18</w:t>
            </w:r>
          </w:p>
          <w:p w:rsidR="006A1606" w:rsidRPr="006A1606" w:rsidRDefault="006A1606" w:rsidP="006A1606">
            <w:r w:rsidRPr="006A1606">
              <w:t xml:space="preserve">Néant chez David – phoné le 08/02/18 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2018/039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Sabatier, 24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02/02/18</w:t>
            </w:r>
          </w:p>
          <w:p w:rsidR="006A1606" w:rsidRPr="006A1606" w:rsidRDefault="006A1606" w:rsidP="006A1606">
            <w:r w:rsidRPr="006A1606">
              <w:t>Ai env les docus par courrier le 09/02/18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+ 9A3 + 1 timbre = 5,67€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2018/040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Latérale, 9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Phoné pour dire Néant le 09/02/18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 xml:space="preserve">Néant 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2018/041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Chss de Fleurus, 123 GO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02/02/18</w:t>
            </w:r>
          </w:p>
          <w:p w:rsidR="006A1606" w:rsidRPr="006A1606" w:rsidRDefault="006A1606" w:rsidP="006A1606">
            <w:r w:rsidRPr="006A1606">
              <w:t>Ai env 1 mail pour quelle vienne consulter elle mm le 05/03/18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 xml:space="preserve">Néant 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2018/042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Académie de Monceau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Est venu consulter en SL le 02/02/18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2018/043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Bdv Tirou, 105/107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phoné le 09/02/18 – va pe venir consulter – Nest jamais venu consulter – ai rangé les dossiers le 13/03/18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26/01/2018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2018/044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Rte de Trazegnies, 620 MC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05/02/18</w:t>
            </w:r>
          </w:p>
          <w:p w:rsidR="006A1606" w:rsidRPr="006A1606" w:rsidRDefault="006A1606" w:rsidP="006A1606">
            <w:r w:rsidRPr="006A1606">
              <w:t>N’a plus besoin du dossier le 01/03/18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2018/045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 Centenaire, 98 MSS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le 07/02/18</w:t>
            </w:r>
          </w:p>
          <w:p w:rsidR="006A1606" w:rsidRPr="006A1606" w:rsidRDefault="006A1606" w:rsidP="006A1606">
            <w:r w:rsidRPr="006A1606">
              <w:t>Ai env les docus par mail le 28/02/18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15/03/18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+ 8A3 + 1 timbre = 4,87€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07/02/2018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2018/046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Turenne, 13 CH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color w:val="000000" w:themeColor="text1"/>
              </w:rPr>
            </w:pPr>
            <w:r w:rsidRPr="006A1606">
              <w:rPr>
                <w:color w:val="000000" w:themeColor="text1"/>
              </w:rPr>
              <w:t>Ai env les docus par mail le 09/02/18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pPr>
              <w:rPr>
                <w:color w:val="000000" w:themeColor="text1"/>
              </w:rPr>
            </w:pPr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5A4 + 2 A3 + 1 timbre = 2,67€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2018/047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Acte de Bourgmestre 01/03/1946 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phoné pour dire Néant le 01/03/18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07/02/2018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2018/048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Jules Houssières, 57 DA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07/02/18</w:t>
            </w:r>
          </w:p>
          <w:p w:rsidR="006A1606" w:rsidRPr="006A1606" w:rsidRDefault="006A1606" w:rsidP="006A1606">
            <w:r w:rsidRPr="006A1606">
              <w:t>Ai env les docus par mail le 05/03/18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8A4 + 1 timbre = 2,47€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07/02/2018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2018/049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Wayaux et Nationale 5  GO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les docus de Mlakar et transmis par mail à la perso le 07/02/18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2A3 + 1 timbre = 1,67€</w:t>
            </w:r>
          </w:p>
          <w:p w:rsidR="006A1606" w:rsidRPr="006A1606" w:rsidRDefault="006A1606" w:rsidP="006A1606">
            <w:pPr>
              <w:rPr>
                <w:highlight w:val="cyan"/>
              </w:rPr>
            </w:pP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07/02/2018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2018/050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Tous : Av Paul Pastur, 246 MSM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Récépissé de Tambuyser le 07/02/18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49A4 + 1 timbre = 10,67€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07/02/2018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2018/051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Rte de Philippeville, 55 CO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reçu le récépissé du service Urb le 07/02/18</w:t>
            </w:r>
          </w:p>
          <w:p w:rsidR="006A1606" w:rsidRPr="006A1606" w:rsidRDefault="006A1606" w:rsidP="006A1606">
            <w:r w:rsidRPr="006A1606">
              <w:lastRenderedPageBreak/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lastRenderedPageBreak/>
              <w:t>2A4 + 11A3 + 1 timbre = 5,67€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07/02/2018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2018/052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Chss de Solvay, 2-4 MSS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26/02/18</w:t>
            </w:r>
          </w:p>
          <w:p w:rsidR="006A1606" w:rsidRPr="006A1606" w:rsidRDefault="006A1606" w:rsidP="006A1606">
            <w:r w:rsidRPr="006A1606">
              <w:t>Ai env les plans par courrier le 15/03/18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+ 2 plans+1 timbre = 3,27€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07/02/2018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2018/053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Acte bourgmestre Rue du Chatelet et Rue du Potsy CH 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les docus de Lewaert et transmis par mail le 08/02/18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1A3 + 1 timbre = 1,27€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2018/054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Cerisier, 21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26/02/18</w:t>
            </w:r>
          </w:p>
          <w:p w:rsidR="006A1606" w:rsidRPr="006A1606" w:rsidRDefault="006A1606" w:rsidP="006A1606">
            <w:r w:rsidRPr="006A1606">
              <w:t>Phoné pour dire Néant le 01/03/18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15/02/2018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2018/055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Marchienne, 25 CH Mise en demeure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THOMAS D. a env le docu au notaire le 15/02/18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timbre = 1,07€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2018/056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Chss de Bxl, 296 LO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les docus de Mlakar et transmis par moi par mail le 26/02/18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31A4 + 2 plans + 1 timbre = 9,07€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2018/057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 Paul Pastur, 9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Grenier et à David le 27/02/18</w:t>
            </w:r>
          </w:p>
          <w:p w:rsidR="006A1606" w:rsidRPr="006A1606" w:rsidRDefault="006A1606" w:rsidP="006A1606">
            <w:r w:rsidRPr="006A1606">
              <w:t>Ai env les docus par courrier le 12/03/18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23/03/18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10A4 +1 timbre = 2,87€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23/03/18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04/04/2018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lastRenderedPageBreak/>
              <w:t>2018/058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Ernest Charles, 24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David le 27/02/18</w:t>
            </w:r>
          </w:p>
          <w:p w:rsidR="006A1606" w:rsidRPr="006A1606" w:rsidRDefault="006A1606" w:rsidP="006A1606">
            <w:r w:rsidRPr="006A1606">
              <w:lastRenderedPageBreak/>
              <w:t>C’est pas chez chez nous – phone le 09/03/18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2018/059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trois fontaines, 13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David le 27/02/18</w:t>
            </w:r>
          </w:p>
          <w:p w:rsidR="006A1606" w:rsidRPr="006A1606" w:rsidRDefault="006A1606" w:rsidP="006A1606">
            <w:r w:rsidRPr="006A1606">
              <w:t>Ai env les docus par mail le 09/03/18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2A4 + 1 timbre = 1,27€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2018/060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Route de Trazegnies, 41 MC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27/02/18</w:t>
            </w:r>
          </w:p>
          <w:p w:rsidR="006A1606" w:rsidRPr="006A1606" w:rsidRDefault="006A1606" w:rsidP="006A1606">
            <w:r w:rsidRPr="006A1606">
              <w:t>Mlakar m’a fourni les docus – Ai env les docus par mail le 14/03/18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42A4 + 1 timbre = 9,27 €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29/05/18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2018/061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Source, 71 CO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Phoné + mail  pour dire néant le 07/03/18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2018/062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Combattants, 16 CO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docus par mail le 09/03/189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timbre = 1,27€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2018/063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des Alliés, 44/46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 docu par mail le 07/03/18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  <w:p w:rsidR="006A1606" w:rsidRPr="006A1606" w:rsidRDefault="006A1606" w:rsidP="006A1606">
            <w:r w:rsidRPr="006A1606">
              <w:t>(Permis de 1988)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timbre = 1,07€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2018/064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Neuve, 35-37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N’est pas proprio – va venir consulter un jour (phoné le 07/03/18)- N’est pas proprio – na jamais donné suite-Ai rangé les dossiers le 28/03/18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Classé sans suite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 xml:space="preserve">Classé sans suite 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2018/065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Quartier Gailly, 73 GI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27/02/18</w:t>
            </w:r>
          </w:p>
          <w:p w:rsidR="006A1606" w:rsidRPr="006A1606" w:rsidRDefault="006A1606" w:rsidP="006A1606">
            <w:r w:rsidRPr="006A1606">
              <w:t>2 P.U. envoyé au client le 19/03/18</w:t>
            </w:r>
          </w:p>
          <w:p w:rsidR="006A1606" w:rsidRPr="006A1606" w:rsidRDefault="006A1606" w:rsidP="006A1606">
            <w:r w:rsidRPr="006A1606">
              <w:lastRenderedPageBreak/>
              <w:t>2 plans envoyés par courrier le 23/04/18</w:t>
            </w:r>
          </w:p>
          <w:p w:rsidR="006A1606" w:rsidRPr="006A1606" w:rsidRDefault="006A1606" w:rsidP="006A1606">
            <w:r w:rsidRPr="006A1606">
              <w:t>Ai envoyé les PU (véranda et garage) par mail le 19/03/2018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2A4 + 2 plans + 1 timbre : 3,27 €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21/02/2018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2018/066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Aulniats LO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reçu les docus de Mlakar et les ai transmis par mail le 27/02/18</w:t>
            </w:r>
          </w:p>
          <w:p w:rsidR="006A1606" w:rsidRPr="006A1606" w:rsidRDefault="006A1606" w:rsidP="006A1606">
            <w:r w:rsidRPr="006A1606">
              <w:t>F à la sig le 15/03/18</w:t>
            </w:r>
          </w:p>
          <w:p w:rsidR="006A1606" w:rsidRPr="006A1606" w:rsidRDefault="006A1606" w:rsidP="006A1606">
            <w:r w:rsidRPr="006A1606">
              <w:t>F envoyé le 21/03/18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40A4 + 1 timbre = 8,87€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21/03/18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28/03/18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2018/067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Réclamation enquête : Bdv Tirou, 1-11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reçu les docus de Mlakar et les ai transmis par mail le 27/02/18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26A4 + 1 timbre = 6,07 €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02/05/18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2018/068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Ets Empire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reçu les docus de Mlakar et les ai transmis par mail le 27/02/18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38A4 + 11plans + 1 timbre = 19,47 €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2018/069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 Paul Pastur, 404 MSM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reçu les docus de Mlakar et les ai transmis par mail le 27/02/18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20/04/18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17A4 + 1 timbre = 4,27 €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2018/070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Croix, 114 LO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28/02/18</w:t>
            </w:r>
          </w:p>
          <w:p w:rsidR="006A1606" w:rsidRPr="006A1606" w:rsidRDefault="006A1606" w:rsidP="006A1606">
            <w:r w:rsidRPr="006A1606">
              <w:t>Pas chez nous car PU de 2017 ai renvoyé vers Gilly (Mme Belche)</w:t>
            </w:r>
          </w:p>
          <w:p w:rsidR="006A1606" w:rsidRPr="006A1606" w:rsidRDefault="006A1606" w:rsidP="006A1606">
            <w:r w:rsidRPr="006A1606">
              <w:t>Ai reçu les docus de Kathy et ai env les docus par courrier le 16/03/18</w:t>
            </w:r>
          </w:p>
          <w:p w:rsidR="006A1606" w:rsidRPr="006A1606" w:rsidRDefault="006A1606" w:rsidP="006A1606">
            <w:r w:rsidRPr="006A1606">
              <w:lastRenderedPageBreak/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7A4 + 4A3 + 1timbre = 3,03 €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reçue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26/02/2018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2018/071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Enquete publique Av Paul Pastur, 246 MSM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Grenier a env les docus à la perso le 15/02/18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87A4 + 1 timbre = 18,27 €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2018/072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 de Nivelles, 67 GO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docus par courrier (reçu de Tambyuser) le 28/02/18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14A4 + 10A3 + 1 timbre = 5,99 €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2018/073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Piéton, 5 RO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01/03/18</w:t>
            </w:r>
          </w:p>
          <w:p w:rsidR="006A1606" w:rsidRPr="006A1606" w:rsidRDefault="006A1606" w:rsidP="006A1606">
            <w:r w:rsidRPr="006A1606">
              <w:t>Pas chez nous car PU de 2013 ai renvoyé vers Gilly (Mme Belche)</w:t>
            </w:r>
          </w:p>
          <w:p w:rsidR="006A1606" w:rsidRPr="006A1606" w:rsidRDefault="006A1606" w:rsidP="006A1606">
            <w:r w:rsidRPr="006A1606">
              <w:t>26/03/18 : envoi P.U. par courrier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timbre :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2018/074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Révolution, 68A 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Phoné + mail pour dire Néant le 07/03/18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  <w:r w:rsidRPr="006A1606">
              <w:t xml:space="preserve"> 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2018/075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Horace Pierard, 6b GI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docus par courrier (reçu de Mlakar) le 01/03/18</w:t>
            </w:r>
          </w:p>
          <w:p w:rsidR="006A1606" w:rsidRPr="006A1606" w:rsidRDefault="006A1606" w:rsidP="006A1606">
            <w:r w:rsidRPr="006A1606">
              <w:t>Ai renvoyé les docs par mail au client le 03/05/18 car jamais reçus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 plans + 1 timbre = 2,87 €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2018/076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Rte de Philippe, 113 CO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docus par courrier (reçu de Mlakar) le 01/03/18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58A4 + 1 timbre = 12,47 €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28/02/2018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2018/077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Belvédère, 15 CO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docus par mail le 07/03/18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31A4 + 1 timbre = 7,07 €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09/05/18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01/03/2018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2018/078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Purb/2011/0808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docus par courrier le 01/03/18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 timbre = 2,07 €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09/05/18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01/03/2018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2018/079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Faubourg de Bxl, 31 GO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01/03/18</w:t>
            </w:r>
          </w:p>
          <w:p w:rsidR="006A1606" w:rsidRPr="006A1606" w:rsidRDefault="006A1606" w:rsidP="006A1606">
            <w:r w:rsidRPr="006A1606">
              <w:t>A déjà reçu les docus à Gilly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20/04/18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26/04/18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14A4 + 15A3 + 1 timbre = 7,99 €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01/03/2018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2018/080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Emile Vandervelde, 68a MAP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01/03/18</w:t>
            </w:r>
          </w:p>
          <w:p w:rsidR="006A1606" w:rsidRPr="006A1606" w:rsidRDefault="006A1606" w:rsidP="006A1606">
            <w:r w:rsidRPr="006A1606">
              <w:t>La personne n’a plus besoin des documents (15/03/18)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Classé sans suite</w:t>
            </w:r>
            <w:r w:rsidRPr="006A1606">
              <w:t xml:space="preserve"> 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2018/081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de Waterloo, 58 CH</w:t>
            </w:r>
          </w:p>
          <w:p w:rsidR="006A1606" w:rsidRPr="006A1606" w:rsidRDefault="006A1606" w:rsidP="006A1606">
            <w:r w:rsidRPr="006A1606">
              <w:t>Rue de Brouckère, 17 RO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06/03/18</w:t>
            </w:r>
          </w:p>
          <w:p w:rsidR="006A1606" w:rsidRPr="006A1606" w:rsidRDefault="006A1606" w:rsidP="006A1606">
            <w:r w:rsidRPr="006A1606">
              <w:t>Néant pour la rue de Brouckère –Docus env par mail le 16/03/18</w:t>
            </w:r>
          </w:p>
          <w:p w:rsidR="006A1606" w:rsidRPr="006A1606" w:rsidRDefault="006A1606" w:rsidP="006A1606">
            <w:r w:rsidRPr="006A1606">
              <w:t>Plans scannés (1/8, 2/8, 3/8, 4/8, 5/8, 6/8 et 8/8) envoyé le 20/03/18 par Wetransfer</w:t>
            </w:r>
          </w:p>
          <w:p w:rsidR="006A1606" w:rsidRPr="006A1606" w:rsidRDefault="006A1606" w:rsidP="006A1606">
            <w:r w:rsidRPr="006A1606">
              <w:t>C.T. du 21/03/18 en signalant que le 7/8 est manquant dans le dossier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10A4 + 3A3 + 7plans +1 timbre = 9,87 €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09/05/18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2018/082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Quai des ponts, 13 MAP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06/03/18</w:t>
            </w:r>
          </w:p>
          <w:p w:rsidR="006A1606" w:rsidRPr="006A1606" w:rsidRDefault="006A1606" w:rsidP="006A1606">
            <w:r w:rsidRPr="006A1606">
              <w:lastRenderedPageBreak/>
              <w:t>Ai env le docu par mail le 15/03/18</w:t>
            </w:r>
          </w:p>
          <w:p w:rsidR="006A1606" w:rsidRPr="006A1606" w:rsidRDefault="006A1606" w:rsidP="006A1606">
            <w:r w:rsidRPr="006A1606">
              <w:t>Ai env le plan par courrier le 21/03/18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3A4 + 1 plan + 1 timbre 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payée le 30/04/18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07/03/2018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2018/083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Liste des biens inhabitables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 docu par mail le 07/03/18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07/03/2018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2018/084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Marine, 16 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plans par courrier le 15/03/18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 plans + 1 timbre = 3,87 €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2018/085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Carnières, 174 CO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En les docus par mail le 08/03/18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07/03/2018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2018/086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Puissant, 202 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 docu par mail le 14/03/18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payée le 30/04/18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2018/087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Mons, 24 MAP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08/03/18</w:t>
            </w:r>
          </w:p>
          <w:p w:rsidR="006A1606" w:rsidRPr="006A1606" w:rsidRDefault="006A1606" w:rsidP="006A1606">
            <w:r w:rsidRPr="006A1606">
              <w:t>Ai reçu les docus de Kathy le 13/03/18</w:t>
            </w:r>
          </w:p>
          <w:p w:rsidR="006A1606" w:rsidRPr="006A1606" w:rsidRDefault="006A1606" w:rsidP="006A1606">
            <w:r w:rsidRPr="006A1606">
              <w:t>Ai envoyé les docs par mail le 15/03/18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20/04/18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31A4 + 1 timbre = 7,07 €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2018/088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Bethléem, 120 CH</w:t>
            </w:r>
          </w:p>
          <w:p w:rsidR="006A1606" w:rsidRPr="006A1606" w:rsidRDefault="006A1606" w:rsidP="006A1606">
            <w:r w:rsidRPr="006A1606">
              <w:t>(Courrier divers délivré le 30/11/2011 – Réf. : DIV/2011/1040)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Belche le 15/03/18 car pas chez nous</w:t>
            </w:r>
          </w:p>
          <w:p w:rsidR="006A1606" w:rsidRPr="006A1606" w:rsidRDefault="006A1606" w:rsidP="006A1606">
            <w:r w:rsidRPr="006A1606">
              <w:t xml:space="preserve">La personne n’a plus besoin des documents (21/03/18) </w:t>
            </w:r>
          </w:p>
        </w:tc>
        <w:tc>
          <w:tcPr>
            <w:tcW w:w="1560" w:type="dxa"/>
          </w:tcPr>
          <w:p w:rsidR="006A1606" w:rsidRPr="006A1606" w:rsidRDefault="006A1606" w:rsidP="006A1606"/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Classé sans suite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10/03/2018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2018/089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Bois de Goutroux, 23 à MC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12/03/18</w:t>
            </w:r>
          </w:p>
          <w:p w:rsidR="006A1606" w:rsidRPr="006A1606" w:rsidRDefault="006A1606" w:rsidP="006A1606">
            <w:r w:rsidRPr="006A1606">
              <w:t>Ai envoyé les docs par mail le 15/03/18</w:t>
            </w:r>
          </w:p>
          <w:p w:rsidR="006A1606" w:rsidRPr="006A1606" w:rsidRDefault="006A1606" w:rsidP="006A1606">
            <w:r w:rsidRPr="006A1606">
              <w:t>Ai env le plan par courrier le 21/03/18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plan + 1 timbre :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payée le 30/04/18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2018/090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Remparts, 76 MAP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David le 13/03/18</w:t>
            </w:r>
          </w:p>
          <w:p w:rsidR="006A1606" w:rsidRPr="006A1606" w:rsidRDefault="006A1606" w:rsidP="006A1606">
            <w:r w:rsidRPr="006A1606">
              <w:t>Ai envoyé les docs par mail le 15/03/18</w:t>
            </w:r>
          </w:p>
          <w:p w:rsidR="006A1606" w:rsidRPr="006A1606" w:rsidRDefault="006A1606" w:rsidP="006A1606">
            <w:r w:rsidRPr="006A1606">
              <w:t>Ai env le plan par courrier le 21/03/18</w:t>
            </w:r>
          </w:p>
          <w:p w:rsidR="006A1606" w:rsidRPr="006A1606" w:rsidRDefault="006A1606" w:rsidP="006A1606">
            <w:r w:rsidRPr="006A1606">
              <w:t>F à la sig le 20/04/18</w:t>
            </w:r>
          </w:p>
          <w:p w:rsidR="006A1606" w:rsidRPr="006A1606" w:rsidRDefault="006A1606" w:rsidP="006A1606">
            <w:r w:rsidRPr="006A1606">
              <w:t>F envoyée le 26/04/18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2A4 + 1 plan + 1 timbre :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26/04/18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payée le 30/04/18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2018/091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Marcinelle, n°111</w:t>
            </w:r>
          </w:p>
          <w:p w:rsidR="006A1606" w:rsidRPr="006A1606" w:rsidRDefault="006A1606" w:rsidP="006A1606">
            <w:r w:rsidRPr="006A1606">
              <w:t>6010 CO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Elo le 14/03/18</w:t>
            </w:r>
          </w:p>
          <w:p w:rsidR="006A1606" w:rsidRPr="006A1606" w:rsidRDefault="006A1606" w:rsidP="006A1606">
            <w:r w:rsidRPr="006A1606">
              <w:t>Elo a env les docus par mail le 14/03/18</w:t>
            </w:r>
          </w:p>
          <w:p w:rsidR="006A1606" w:rsidRPr="006A1606" w:rsidRDefault="006A1606" w:rsidP="006A1606">
            <w:r w:rsidRPr="006A1606">
              <w:t>Ai env le plan par courrier le 21/03/18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9A4 + 2 plans + 1 timbre = 4,67 €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payée le 30/05/18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2018/092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Gouverneur, 8/A</w:t>
            </w:r>
          </w:p>
          <w:p w:rsidR="006A1606" w:rsidRPr="006A1606" w:rsidRDefault="006A1606" w:rsidP="006A1606">
            <w:r w:rsidRPr="006A1606">
              <w:t>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Elo le 14/03/18</w:t>
            </w:r>
          </w:p>
          <w:p w:rsidR="006A1606" w:rsidRPr="006A1606" w:rsidRDefault="006A1606" w:rsidP="006A1606">
            <w:r w:rsidRPr="006A1606">
              <w:t>Ai envoyé les docs par mail à  Dardenne le 15/03/18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payée le 15/05/18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2018/093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Rue du Bois de Goutroux, 23 MC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Transmis par mail à David le 15/03/18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Laissé message sur répondeur le 15/03/18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lastRenderedPageBreak/>
              <w:t>N’est pas proprio, voir CADAC n° 2018/089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highlight w:val="green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highlight w:val="green"/>
                <w:lang w:val="fr-FR" w:eastAsia="fr-FR" w:bidi="hi-I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highlight w:val="green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highlight w:val="green"/>
                <w:lang w:val="fr-FR" w:eastAsia="fr-FR" w:bidi="hi-I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15/03/2018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2018/094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Tourette, 100/40 6000 CHA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Elo le 16/03/18 (PU 2002),</w:t>
            </w:r>
          </w:p>
          <w:p w:rsidR="006A1606" w:rsidRPr="006A1606" w:rsidRDefault="006A1606" w:rsidP="006A1606">
            <w:r w:rsidRPr="006A1606">
              <w:t>Transmis par mail à Belche le 19/03/18 car pas chez nous (PU 2015)</w:t>
            </w:r>
          </w:p>
          <w:p w:rsidR="006A1606" w:rsidRPr="006A1606" w:rsidRDefault="006A1606" w:rsidP="006A1606">
            <w:r w:rsidRPr="006A1606">
              <w:t>Réponse transmise le 20/03/18 par mail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19A4 + 1 Plan + 1 timbre = 5,67 €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15/05/18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2018/095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Gare, 6010 CO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Elo le 19/03/18</w:t>
            </w:r>
          </w:p>
          <w:p w:rsidR="006A1606" w:rsidRPr="006A1606" w:rsidRDefault="006A1606" w:rsidP="006A1606">
            <w:r w:rsidRPr="006A1606">
              <w:t>Réponse transmise le 19/03/18 par mail</w:t>
            </w:r>
          </w:p>
        </w:tc>
        <w:tc>
          <w:tcPr>
            <w:tcW w:w="1560" w:type="dxa"/>
          </w:tcPr>
          <w:p w:rsidR="006A1606" w:rsidRPr="006A1606" w:rsidRDefault="006A1606" w:rsidP="006A1606"/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Recherche infructueuse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2018/096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Piges à Fenasses, 100, 6031 MONCEAU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Transmis par mail à David le 19/03/18</w:t>
            </w:r>
          </w:p>
          <w:p w:rsidR="006A1606" w:rsidRPr="006A1606" w:rsidRDefault="006A1606" w:rsidP="006A1606">
            <w:r w:rsidRPr="006A1606">
              <w:t>Plan transmis le 22/03/18 par mail (pas trouvé de PU)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+ 2A3 + 1 timbre :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payée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2018/097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Presbytère, 20, 6000 CHA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Elo le 19/03/18</w:t>
            </w:r>
          </w:p>
          <w:p w:rsidR="006A1606" w:rsidRPr="006A1606" w:rsidRDefault="006A1606" w:rsidP="006A1606">
            <w:r w:rsidRPr="006A1606">
              <w:t>Réponse transmise le 20/03/18 par mail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84 + 3A3 + 1 timbre = 3,67 €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payée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2018/098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Quai de l’Eau d’Heure, 14, 6030 MAP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Transmis par mail à David le 19/03/18</w:t>
            </w:r>
          </w:p>
          <w:p w:rsidR="006A1606" w:rsidRPr="006A1606" w:rsidRDefault="006A1606" w:rsidP="006A1606"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C.T. du 23/03/18 au Notaire : pas de plans, ni de permis d’urbanisme</w:t>
            </w:r>
          </w:p>
        </w:tc>
        <w:tc>
          <w:tcPr>
            <w:tcW w:w="1560" w:type="dxa"/>
          </w:tcPr>
          <w:p w:rsidR="006A1606" w:rsidRPr="006A1606" w:rsidRDefault="006A1606" w:rsidP="006A1606"/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Classé sans suite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2018/099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Conde, 17 et Rue Jules Coppée, 6040 JU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Transmis à Elo le 19/03/18</w:t>
            </w:r>
          </w:p>
          <w:p w:rsidR="006A1606" w:rsidRPr="006A1606" w:rsidRDefault="006A1606" w:rsidP="006A1606"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lastRenderedPageBreak/>
              <w:t>Transmis à Steve LEWAHERT qui s’occupe de transmettre les documents le 20/03/18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19/03/2018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2018/100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Yvonne Vieslet, 8/10A, 6031 MONCEAU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Elo le 19/03/18</w:t>
            </w:r>
          </w:p>
          <w:p w:rsidR="006A1606" w:rsidRPr="006A1606" w:rsidRDefault="006A1606" w:rsidP="006A1606"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Transmis à Steve LEWAHERT qui s’occupe de transmettre les documents le 20/03/18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2018/101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Maréchal Foch, 24,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Transmis par mail à David le 19/03/18</w:t>
            </w:r>
          </w:p>
          <w:p w:rsidR="006A1606" w:rsidRPr="006A1606" w:rsidRDefault="006A1606" w:rsidP="006A1606">
            <w:r w:rsidRPr="006A1606">
              <w:t>Permis de bâtir transmis le 22/03/18 par mail (pas trouvé de plans)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 :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09/05/18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2018/102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Gillot, 115, 6061 MONTIGNIES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Transmis par mail à David le 20/03/18 (réception de 7 dossiers)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 xml:space="preserve">Transmis par mail à Elo &amp; Mme Mlakar le 22/03/18, 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Est venue le 27/03/18 à 13h15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23/04/18 : reçu les plans du COB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24/04/18 : Mme Senzée est venue chercher les plans en sdl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23A4 + 5 plans + 1 timbre : 10,47 €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15/05/18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2018/103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Piéton, 5,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par mail à Belche le 20/03/18 car pas chez nous (PU 2013)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 xml:space="preserve">20/03/18 : </w:t>
            </w:r>
            <w:r w:rsidRPr="006A1606">
              <w:t>Reçu P.U. de Gilly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lastRenderedPageBreak/>
              <w:t>27/03/18 :</w:t>
            </w:r>
            <w:r w:rsidRPr="006A1606">
              <w:t xml:space="preserve"> C.T. avec M. Mounir =&gt; Va recontacter son notaire pour copie PU &amp; plan car pas propriétaire</w:t>
            </w:r>
          </w:p>
        </w:tc>
        <w:tc>
          <w:tcPr>
            <w:tcW w:w="1560" w:type="dxa"/>
          </w:tcPr>
          <w:p w:rsidR="006A1606" w:rsidRPr="006A1606" w:rsidRDefault="006A1606" w:rsidP="006A1606"/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Recherche terminée</w:t>
            </w:r>
            <w:r w:rsidRPr="006A1606">
              <w:t xml:space="preserve"> (en attente de la demande de son notaire) Attention : on a déjà copie du P.U. (manque juste le plan)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19/03/2018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2018/104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spacing w:before="100" w:beforeAutospacing="1" w:after="100" w:afterAutospacing="1"/>
              <w:outlineLvl w:val="0"/>
            </w:pPr>
            <w:r w:rsidRPr="006A1606">
              <w:rPr>
                <w:rFonts w:eastAsia="Times New Roman" w:cs="Times New Roman"/>
                <w:bCs/>
                <w:kern w:val="36"/>
                <w:lang w:eastAsia="fr-BE"/>
              </w:rPr>
              <w:t>≠</w:t>
            </w:r>
            <w:r w:rsidRPr="006A1606">
              <w:t xml:space="preserve"> documents urbanistiques sur la commune de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 fait des photocopies le 19/03/2018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10A4 + 1 timbre : 2,87 €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29/05/18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2018/105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Volutes, 1 à 6030 MAP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rPr>
                <w:u w:val="single"/>
              </w:rPr>
              <w:t>21/03/18 (Com.Tél)</w:t>
            </w:r>
            <w:r w:rsidRPr="006A1606">
              <w:t> : Mme Rucquoy va transférer sa demande à Monsieur Gilles Gueulette car année de construction 2017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26/04/18 :</w:t>
            </w:r>
            <w:r w:rsidRPr="006A1606">
              <w:t xml:space="preserve"> renvoi de la demande à Kathy Tambusier car pas de nouvelles de Gueulette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04/05/18</w:t>
            </w:r>
            <w:r w:rsidRPr="006A1606">
              <w:t> : envoi du PU au client par courriel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9A4 + 1 timbre = 2,67 €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06/06/18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2018/106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Aises, 1+ à 6060 GI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u w:val="single"/>
                <w:lang w:val="fr-FR" w:eastAsia="fr-FR" w:bidi="hi-IN"/>
              </w:rPr>
              <w:t>22/03/18 :</w:t>
            </w: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 xml:space="preserve"> Transmis par mail à David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u w:val="single"/>
                <w:lang w:val="fr-FR" w:eastAsia="fr-FR" w:bidi="hi-IN"/>
              </w:rPr>
              <w:t>23/03/18</w:t>
            </w: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 : transmis demande par mail à Guillaume Grenier (le bien étant acheté en 2016)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en-US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u w:val="single"/>
                <w:lang w:val="en-US" w:eastAsia="fr-FR" w:bidi="hi-IN"/>
              </w:rPr>
              <w:t>26/03/18 :</w:t>
            </w:r>
            <w:r w:rsidRPr="006A1606">
              <w:rPr>
                <w:rFonts w:eastAsia="Times New Roman" w:cs="Times New Roman"/>
                <w:color w:val="000000"/>
                <w:lang w:val="en-US" w:eastAsia="fr-FR" w:bidi="hi-IN"/>
              </w:rPr>
              <w:t xml:space="preserve"> C.T. Mr Ntoumos (MCA de Gilly) 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u w:val="single"/>
                <w:lang w:val="fr-FR" w:eastAsia="fr-FR" w:bidi="hi-IN"/>
              </w:rPr>
              <w:t>27/03/18 :</w:t>
            </w: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 xml:space="preserve"> Rien à Gilly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u w:val="single"/>
                <w:lang w:val="fr-FR" w:eastAsia="fr-FR" w:bidi="hi-IN"/>
              </w:rPr>
              <w:t>28/03/18 :</w:t>
            </w: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 xml:space="preserve"> demande au client des noms des proprios </w:t>
            </w: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lastRenderedPageBreak/>
              <w:t>de l’époque (inscrit ds l’acte de base)</w:t>
            </w:r>
          </w:p>
        </w:tc>
        <w:tc>
          <w:tcPr>
            <w:tcW w:w="1560" w:type="dxa"/>
          </w:tcPr>
          <w:p w:rsidR="006A1606" w:rsidRPr="006A1606" w:rsidRDefault="006A1606" w:rsidP="006A1606"/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Classé sans suite (le client n’a jamais donné de réponse)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22/03/2018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2018/107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l’Industrie, 80 à 6032 MsM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u w:val="single"/>
                <w:lang w:val="fr-FR" w:eastAsia="fr-FR" w:bidi="hi-IN"/>
              </w:rPr>
              <w:t>22/03/18 :</w:t>
            </w: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 xml:space="preserve"> Transmis par mail à David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u w:val="single"/>
                <w:lang w:val="fr-FR" w:eastAsia="fr-FR" w:bidi="hi-IN"/>
              </w:rPr>
              <w:t>26/03/18 :</w:t>
            </w: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 xml:space="preserve"> complément d’infos transmis à David (Ancien proprio : Annie Chartier) =&gt; néant </w:t>
            </w:r>
          </w:p>
          <w:p w:rsidR="006A1606" w:rsidRPr="006A1606" w:rsidRDefault="006A1606" w:rsidP="006A1606">
            <w:r w:rsidRPr="006A1606">
              <w:rPr>
                <w:rFonts w:eastAsia="Times New Roman" w:cs="Times New Roman"/>
                <w:color w:val="000000"/>
                <w:u w:val="single"/>
                <w:lang w:val="fr-FR" w:eastAsia="fr-FR" w:bidi="hi-IN"/>
              </w:rPr>
              <w:t>27/03/18 :</w:t>
            </w: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 xml:space="preserve"> transmis à Belche (MCA Gilly) car année d’achat : 2014 (rien trouvé)</w:t>
            </w:r>
          </w:p>
        </w:tc>
        <w:tc>
          <w:tcPr>
            <w:tcW w:w="1560" w:type="dxa"/>
          </w:tcPr>
          <w:p w:rsidR="006A1606" w:rsidRPr="006A1606" w:rsidRDefault="006A1606" w:rsidP="006A1606"/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Recherche infructueuse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2018/108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Pensée, 34 à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23/03/18 : Transmis par mail à David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t xml:space="preserve">26/03/18 : </w:t>
            </w: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Transmis à Steve LEWAHERT (copie acte reçu par le Bg de Montignies)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28/03/18 : Transmis à Elo car acte de 1969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29/03/18 : ai envoyé tous les docs trouvés par mail au client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23/04/18 : Envoi des plans par courrier traditionnel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27/04/18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11A4 + 1  plan + 1 timbre = 4,07 €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2018/109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Progrès, 11-13 à 6031 MSS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26/03/18 : demande traitée par l’urbanisme de Gilly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27/04/18</w:t>
            </w:r>
            <w:r w:rsidRPr="006A1606">
              <w:t>.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47A4 + 4A3 + 5 plans + 1 timbre : 12,47 €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2018/110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Bois de Lobbes, 278, 6060 GI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26/03/18 : Reçu P.U. de Gilly + envoi au notaire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3A4 + 1 timbre :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22/03/2018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2018/111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Piéton, 5, 6044 RO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rPr>
                <w:u w:val="single"/>
              </w:rPr>
              <w:t>26/03/2018 :</w:t>
            </w:r>
            <w:r w:rsidRPr="006A1606">
              <w:t xml:space="preserve"> Reçu P.U. de Gilly &amp; envoi au client par courrier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26/03/2018 :</w:t>
            </w:r>
            <w:r w:rsidRPr="006A1606">
              <w:t xml:space="preserve"> C.T. avec Ntoumos (MCA de Gilly) : transmission du plan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28/03/2018</w:t>
            </w:r>
            <w:r w:rsidRPr="006A1606">
              <w:t> : Reçu plan de Gilly (format A3) &amp; envoi au client par mail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+ 1A3 + 1 timbre :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2018/112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Julien Durant, 17 &amp; 19, 6031 Monceau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rPr>
                <w:u w:val="single"/>
              </w:rPr>
              <w:t>28/03/18 :</w:t>
            </w:r>
            <w:r w:rsidRPr="006A1606">
              <w:t xml:space="preserve"> envoi mail à Roussel car n° GSM illisible =&gt; n’est pas propriétaire, va passer par son notaire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27/03/2018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2018/113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Zénobe Gramme, 21, 6000 CHA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rPr>
                <w:u w:val="single"/>
              </w:rPr>
              <w:t>29/03/18 :</w:t>
            </w:r>
            <w:r w:rsidRPr="006A1606">
              <w:t xml:space="preserve"> transféré à Elo car commune de Charleroi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19/04/18 :</w:t>
            </w:r>
            <w:r w:rsidRPr="006A1606">
              <w:t xml:space="preserve"> viendra consulter les plans avec son architecte (mandat OK)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07/05/18 :</w:t>
            </w:r>
            <w:r w:rsidRPr="006A1606">
              <w:t xml:space="preserve"> viendra en sdl à partir de 10h.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15/05/18 :</w:t>
            </w:r>
            <w:r w:rsidRPr="006A1606">
              <w:t xml:space="preserve"> plans envoyés via Wetransfer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lang w:val="en-US"/>
              </w:rPr>
            </w:pPr>
            <w:r w:rsidRPr="006A1606">
              <w:rPr>
                <w:lang w:val="en-US"/>
              </w:rPr>
              <w:t>9A4 + 1A3 + 9 plans (Pdf) + 1 timbre = 12,07 €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21/03/2018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2018/114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Fonctions et rémunérations effectives des membres du cabinets mayoral et scabinaux de la Ville de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rPr>
                <w:u w:val="single"/>
              </w:rPr>
              <w:t>22/03/18 :</w:t>
            </w:r>
            <w:r w:rsidRPr="006A1606">
              <w:t xml:space="preserve"> accusé réception de la demande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 xml:space="preserve">28/03/18 : </w:t>
            </w:r>
            <w:r w:rsidRPr="006A1606">
              <w:t>analyse &amp; transfert de la demande à DUBOIS (Cab bg), DARDENNE, ERNOTTE, GRH)</w:t>
            </w:r>
          </w:p>
          <w:p w:rsidR="006A1606" w:rsidRPr="006A1606" w:rsidRDefault="006A1606" w:rsidP="006A1606">
            <w:r w:rsidRPr="006A1606">
              <w:lastRenderedPageBreak/>
              <w:t>05/09/18 : Reçu le feux vert du DG pour envoyer les docs au client</w:t>
            </w:r>
          </w:p>
          <w:p w:rsidR="006A1606" w:rsidRPr="006A1606" w:rsidRDefault="006A1606" w:rsidP="006A1606">
            <w:r w:rsidRPr="006A1606">
              <w:t>06/09/18 : envoi des docs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28/03/2018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2018/115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de Philippeville, 214, 6001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29/03/18 : transmis à David</w:t>
            </w:r>
          </w:p>
          <w:p w:rsidR="006A1606" w:rsidRPr="006A1606" w:rsidRDefault="006A1606" w:rsidP="006A1606">
            <w:r w:rsidRPr="006A1606">
              <w:t>30/03/2018 : Ai transmis par mail au client</w:t>
            </w:r>
          </w:p>
          <w:p w:rsidR="006A1606" w:rsidRPr="006A1606" w:rsidRDefault="006A1606" w:rsidP="006A1606">
            <w:r w:rsidRPr="006A1606">
              <w:t>(Permis de location)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timbre :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15/05/18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29/03/2018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2018/116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des Alliés, 44/46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29/03/18 : envoyé la demande par mail le à Belche /  Tambusier (Permis de 2012)</w:t>
            </w:r>
          </w:p>
          <w:p w:rsidR="006A1606" w:rsidRPr="006A1606" w:rsidRDefault="006A1606" w:rsidP="006A1606">
            <w:r w:rsidRPr="006A1606">
              <w:t>30/03/2018 : Ai transmis par mail au client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14A4 + 1 timbre : 3,67 €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15/05/18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30/03/2018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2018/117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Surlet, 7 à 6040 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30/03/18 : transmis à Elo</w:t>
            </w:r>
          </w:p>
          <w:p w:rsidR="006A1606" w:rsidRPr="006A1606" w:rsidRDefault="006A1606" w:rsidP="006A1606">
            <w:r w:rsidRPr="006A1606">
              <w:t>Est venu chercher 5A4 en SL le 04/04/18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30/03/2018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2018/118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Carrières, 115 à 6030 MAP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30/03/18 : transmis par mail à David</w:t>
            </w:r>
          </w:p>
          <w:p w:rsidR="006A1606" w:rsidRPr="006A1606" w:rsidRDefault="006A1606" w:rsidP="006A1606">
            <w:r w:rsidRPr="006A1606">
              <w:t>17/04/18 : transmis les docs au client par courrier (pas d’email)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10A4 + 1A3 + 1 timbre : 3,27 €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30/03/2018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2018/119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PI/2017/0005 BIS</w:t>
            </w:r>
          </w:p>
          <w:p w:rsidR="006A1606" w:rsidRPr="006A1606" w:rsidRDefault="006A1606" w:rsidP="006A1606">
            <w:r w:rsidRPr="006A1606">
              <w:t>Lodl de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la demande de Mme Mlakar- juste pour info car consultation – pas de copie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2018/120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Pierre-Joseph Lecomte, 47 DA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Transmis à David le 05/04/18 par mail </w:t>
            </w:r>
          </w:p>
          <w:p w:rsidR="006A1606" w:rsidRPr="006A1606" w:rsidRDefault="006A1606" w:rsidP="006A1606">
            <w:r w:rsidRPr="006A1606">
              <w:t>19/04/18 : transmis les docs au client par mail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2018/121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PE : SA Minérale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les docus et la demande de Mme Malkar</w:t>
            </w:r>
          </w:p>
          <w:p w:rsidR="006A1606" w:rsidRPr="006A1606" w:rsidRDefault="006A1606" w:rsidP="006A1606">
            <w:r w:rsidRPr="006A1606">
              <w:t>Elo a transféré les docus par courrier le 05/04/18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140A4 + 6,70€ de timbre = 34,70€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05/04/2018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2018/122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PU rue Omer Bernard 10/12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par mail à David le 10/04/2018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19/04/2018 : envoyé docs au client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4A4 + 1 timbre 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05/04/2018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2018/123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PU rue Tienne Bricout 21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par mail à David le 10/04/2018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les docs au client le 19/04/18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Renvoyé les docs au client le 23/05/18 car pas reçu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16A4 + 1 timbre = 4,07 €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22/05/18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06/04/2018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2018/124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 xml:space="preserve">PE rue de l’écluse 2 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Mail envoyé à Mlakar le 12/04 (rien trouvé 12/04/18)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 xml:space="preserve">Client vient en SDL le 19/04/18 avec le mandat du </w:t>
            </w:r>
            <w:r w:rsidRPr="006A1606">
              <w:rPr>
                <w:rFonts w:cs="Times New Roman"/>
              </w:rPr>
              <w:lastRenderedPageBreak/>
              <w:t>proprio car pas sûr du n° de rue (photocopies OK si mandat)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lastRenderedPageBreak/>
              <w:t>4A4 + 1 timbre 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15/05/18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11/04/2018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2018/125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PE rue de la Neuville 10-12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Documents envoyés le 18/04/18 par mail à Tilocca</w:t>
            </w:r>
          </w:p>
          <w:p w:rsidR="006A1606" w:rsidRPr="006A1606" w:rsidRDefault="006A1606" w:rsidP="006A1606">
            <w:r w:rsidRPr="006A1606">
              <w:t>F à la sig le 27/04/18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07/05/18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22A4 + 1 timbre = 5,27 €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14/05/18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11/04/2018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2018/126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PU de 2000 (RA 9211)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Avenue Paul Pastur, 189-191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par mail à David le 12/04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Envoyés docs au client le 19/04/18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16A4 + 1 timbre = 4,07 €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payée le 31/05/18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11/04/2018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2018/127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Vente d’une parcelle de terrain rue de Bayement à Roux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par mail à Lewahert le 18/04/18 (rien trouvé)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Transmis à Elo le 19/04/18 (rien trouvé)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Ai répondu au client par mail le 20/04/18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highlight w:val="green"/>
              </w:rPr>
              <w:t>RECHERCHE INFRUCTUEUSE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11/04/2018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2018/128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PU 2011 rue de la régence 55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-Ai envoyé P.U du 06/12/2011 + plans &amp; 06/06/2011 + plans le 18/04/2018 par courriel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 Ai renvoyé les mêmes documents par courriel car le client ne les avait pas reçu le 04/05/2018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7A4 + 13A3 + 1 timbre = 24,27 €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réclamée le 25/05/18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06/04/2018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2018/129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Route de Trazegnies 520 à 6031 MONCEAU-SUR-SAMBRE (dossier CETB)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par mail à David le 19/04/2018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au client le 19/04/18 par mail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88A4 + 1 timbre = 18,47 €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20/07/18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18/04/2018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2018/130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Sentier de la Bourse, 70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Reçu les docs de Gilly &amp; envoi du P.U. au client le 18/04/18</w:t>
            </w:r>
          </w:p>
          <w:p w:rsidR="006A1606" w:rsidRPr="006A1606" w:rsidRDefault="006A1606" w:rsidP="006A1606">
            <w:pPr>
              <w:rPr>
                <w:rFonts w:eastAsia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color w:val="000000"/>
                <w:lang w:val="fr-FR" w:eastAsia="fr-FR" w:bidi="hi-IN"/>
              </w:rPr>
              <w:t>Ai envoyé 1 plan le 07/05/2018 au client par courrier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3A4 + 1 plan + 1 timbre 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13/06/18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04/04/2018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2018/131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Avenue Eugène Mascaux, 692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Recherche effectuée à Gilly le 04/04/2018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7A4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19/11/18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12/04/2018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2018/132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Route de Philippeville,55 à 6010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Elo le 18/04/18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copie du PU par courriel le 23/04/2018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Ai envoyé le plan par courrier le 07/05/18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4A4 + 1 plan + 1 timbre = 2,67 €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01/10/18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13/04/2018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2018/133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Courriels de remarques à la suite de l’enquête publique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Reçu les docs de Gilly (Mlakar) &amp; envoi au client le 18/04/18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10A4 + 1 timbre = 2,87 €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11/06/18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16/04/2018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2018/134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du Collège, 1/3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  <w:u w:val="single"/>
              </w:rPr>
            </w:pPr>
            <w:r w:rsidRPr="006A1606">
              <w:rPr>
                <w:rFonts w:cs="Times New Roman"/>
                <w:u w:val="single"/>
              </w:rPr>
              <w:t xml:space="preserve">19/04/18 : 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lastRenderedPageBreak/>
              <w:t xml:space="preserve">- Permis en cours </w:t>
            </w:r>
            <w:r w:rsidRPr="006A1606">
              <w:rPr>
                <w:rFonts w:cs="Times New Roman"/>
                <w:color w:val="7030A0"/>
              </w:rPr>
              <w:t>CPURB/2018/0179 </w:t>
            </w:r>
            <w:r w:rsidRPr="006A1606">
              <w:rPr>
                <w:rFonts w:cs="Times New Roman"/>
              </w:rPr>
              <w:t>: Envoyé à Marjorie LEVEQUE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 Infractions </w:t>
            </w:r>
            <w:r w:rsidRPr="006A1606">
              <w:rPr>
                <w:rFonts w:cs="Times New Roman"/>
                <w:color w:val="7030A0"/>
              </w:rPr>
              <w:t xml:space="preserve">IURB/2017/0183 et IURB/2016/0060 </w:t>
            </w:r>
            <w:r w:rsidRPr="006A1606">
              <w:rPr>
                <w:rFonts w:cs="Times New Roman"/>
              </w:rPr>
              <w:t xml:space="preserve">: Envoyé à Lina Sente (service Infractions) 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 Permis d’origine HIST-</w:t>
            </w:r>
            <w:r w:rsidRPr="006A1606">
              <w:rPr>
                <w:rFonts w:cs="Times New Roman"/>
                <w:color w:val="7030A0"/>
              </w:rPr>
              <w:t xml:space="preserve">PURB/1988/0026 </w:t>
            </w:r>
            <w:r w:rsidRPr="006A1606">
              <w:rPr>
                <w:rFonts w:cs="Times New Roman"/>
              </w:rPr>
              <w:t>Envoyé à Elo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u w:val="single"/>
              </w:rPr>
              <w:t xml:space="preserve">26/04/18 (C.Tél. Grenier) : 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 Permis en cours : ont uniquement le rapport (pas décision)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 xml:space="preserve">- </w:t>
            </w:r>
            <w:r w:rsidRPr="006A1606">
              <w:rPr>
                <w:rFonts w:cs="Times New Roman"/>
                <w:color w:val="7030A0"/>
              </w:rPr>
              <w:t>IURB/2017/0183 et IURB/2016/0060 </w:t>
            </w:r>
            <w:r w:rsidRPr="006A1606">
              <w:rPr>
                <w:rFonts w:cs="Times New Roman"/>
              </w:rPr>
              <w:t>: PV de Police, ne sais pas si OK pour diffusion (en attente d’une rép. Du serv. Jur.)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L’agence est prévenue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-15/05/18 : envoi du PU de 1988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lastRenderedPageBreak/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06/06/18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16/04/2018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2018/135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André Lafaille, 6 +6 et 10 à Monceau (P.U. délivré le 27/11/2007 sous les réf. RA-59239)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David le 19/04/2018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Envoyés docs par courriel le 23/04/18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3A4 + 1 timbre =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04/06/18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16/04/2018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2018/136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 xml:space="preserve">Rue Paul Pastur, 123 à 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u w:val="single"/>
              </w:rPr>
              <w:t>-19/04/18 :</w:t>
            </w:r>
            <w:r w:rsidRPr="006A1606">
              <w:rPr>
                <w:rFonts w:cs="Times New Roman"/>
              </w:rPr>
              <w:t xml:space="preserve"> envoi de la demande des PU à David (reçu les docs le 23/04/18)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u w:val="single"/>
              </w:rPr>
              <w:t>-19/04/18 :</w:t>
            </w:r>
            <w:r w:rsidRPr="006A1606">
              <w:rPr>
                <w:rFonts w:cs="Times New Roman"/>
              </w:rPr>
              <w:t xml:space="preserve"> envoi des Permis d’environnement, unique et de bâtir envoyé à Mlakar, Tambusier, Davis &amp; Elo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&gt; reçu les docs d’Elo le 20/04/18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&gt; reçu les docs de David le 23/04/18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&gt; Infos du 24/04/18 (permis d’env., Mlakar) : elle a pris contact avec Nachtergael. Au vu de nombreux permis octroyés sur ce site industriel, elle nous recontactera ultérieurement s’il s’avère nécessaire.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 xml:space="preserve">&gt; reçu les docs du permis d’urb.(Tambusier) le 27/04/18 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</w:t>
            </w:r>
            <w:r w:rsidRPr="006A1606">
              <w:rPr>
                <w:rFonts w:cs="Times New Roman"/>
                <w:u w:val="single"/>
              </w:rPr>
              <w:t>27/04/18 :</w:t>
            </w:r>
            <w:r w:rsidRPr="006A1606">
              <w:rPr>
                <w:rFonts w:cs="Times New Roman"/>
              </w:rPr>
              <w:t xml:space="preserve"> contact tél. avec le client, demande annulée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highlight w:val="green"/>
              </w:rPr>
              <w:t>VU LE NOMBRE ELEVE DE DOSSIERS,  DEMANDE ANNULEE PAR LE CLIENT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17/04/2018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2018/137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du Sartyr, 51/53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Transmis à Elo le 19/04/18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Ai envoyé les docs par mail au client le 20/04/18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2A4 + 1 timbre 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04/06/18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18/04/2018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2018/138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Avenue du Centenaire, 4 à 6062 Montignies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19/04/18 : transmis la demande à Van den Abeele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20/04/18 : Réponse de Van den Abelle (Logement)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lastRenderedPageBreak/>
              <w:t>23/04/18 : Réponse de Marjorie Levêque (Urbanisme)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23/04/18 : ai répondu par courriel au client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lastRenderedPageBreak/>
              <w:t>7A4 + 1 timbre 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29/05/18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18/04/2018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2018/139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de Beaumont, 104 à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David le 19/04/18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Ai envoyé les docs par mail le 23/04/2018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6A4 + 1 timbre = 2,07 €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29/05/18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18/04/2018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2018/140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Pont Drion, 29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David le 19/04/18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Ai envoyé les docs par mail le 23/04/18 (pas trouvé de plans dans le dossier)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 xml:space="preserve">2A4 + 1 timbre = 1,27 € 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07/06/18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18/04/2018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2018/141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Dossier De Richebourg Belgium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Est venu directement à Gilly consulter le dossier le 18/04/18.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N’a pas fait de copies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highlight w:val="green"/>
              </w:rPr>
              <w:t>Consultation simple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18/04/2018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2018/142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du Sablon, 27 à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David le 19/04/18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Ai envoyé le PU au client par mail le 23/04/2018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3A4 + 1 timbre :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payée le 31/05/18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19/04/2018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2018/143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Avenue d’Azebois, 24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David le 19/04/18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Ai envoyé 2 plans par courrier le 07/05/18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1A4 + 2 plans + 1 timbre : 3,07 €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13/06/18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19/04/2018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2018/144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du Chênois, +89 à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David le 20/04/18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Néant / rien trouvé (contact tél. avec le client le 23/04/18)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19/04/2018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2018/145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du Moulin, 56 à 6061 MONTIGNIES-SUR-SAMBRE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(Voir CADAC 2017/415 pour le formulaire)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David le 20/04/18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Ai envoyé 1 plan par courrier le 07/05/2018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1 plan + 1 timbre 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06/06/18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20/04/2018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2018/146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Acte du Bg de Marcinelle en date du 4 novembre 1960 étant une vente d’une parcelle de 38ca 26dma (bien à Marcinelle rue de Nalinnes) par Madame MARTIN Andrée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Elo le 20/04/18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24/04/18 : Rien trouvé dans le fonds « Mouvements immobiliers »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highlight w:val="green"/>
              </w:rPr>
              <w:t>RECHERCHE INFRUCTUEUSE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23/04/2018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2018/147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Strimelle, 68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Elo le 23/04/18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24/04/18 : pas trouvé de plan dans les 2 dossiers (Egouts &amp; Couvrir un passage)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  <w:highlight w:val="green"/>
              </w:rPr>
              <w:t>RECHERCHE INFRUCTUEUSE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23/04/2018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2018/148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des Francs, 6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Envoyé à David le 24/04/18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26/04/18 : permis &amp; plans du cadastre envoyé au client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8A4 + 1 timbre =  2,47€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05/06/18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24/04/2018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2018/149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Av. Eugène Mascaux, 122 – 124 – 126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-Envoyé à David le 24/04/18 (rien trouvé entre 2008 &amp; 2011)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-Envoyé à Belche/Tambusier le 24/04/18 (MCA de Gilly)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 xml:space="preserve">- Envoyé Purb/2008/0130 &amp; lettre clôturant dossier </w:t>
            </w:r>
            <w:r w:rsidRPr="006A1606">
              <w:rPr>
                <w:rFonts w:cs="Times New Roman"/>
              </w:rPr>
              <w:lastRenderedPageBreak/>
              <w:t xml:space="preserve">Purb/2012/0495 par mail au client le </w:t>
            </w:r>
            <w:r w:rsidRPr="006A1606">
              <w:rPr>
                <w:rFonts w:cs="Times New Roman"/>
                <w:b/>
              </w:rPr>
              <w:t>04/05/18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 Pour Iurb/2011/0563 =&gt; prendre contact avec Chaufouraux pour un rdv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 ai envoyé à nouveau les docs par mail au client le 02/08/2018 car les a jamais reçus (</w:t>
            </w:r>
            <w:hyperlink r:id="rId5" w:history="1">
              <w:r w:rsidRPr="006A1606">
                <w:rPr>
                  <w:rFonts w:cs="Times New Roman"/>
                  <w:color w:val="0563C1" w:themeColor="hyperlink"/>
                  <w:u w:val="single"/>
                </w:rPr>
                <w:t>nathan.burssens@deverslaw.be</w:t>
              </w:r>
            </w:hyperlink>
            <w:r w:rsidRPr="006A1606">
              <w:rPr>
                <w:rFonts w:cs="Times New Roman"/>
              </w:rPr>
              <w:t xml:space="preserve">) 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lastRenderedPageBreak/>
              <w:t>8A4 + 1 timbre 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07/06/18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25/04/2018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2018/150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de Lodelinsart, 48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25/04/18 : Transmis Tof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26/04/18 : Transmis les docs A4 par mail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Ai envoyé 2 plans le 07/05/2018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4A4 + 2 plans + 1 timbre = 3,67 €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réclamée le 25/05/18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26/04/2018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2018/151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de Nalinnes, 50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-Transmis à David le 26/04/18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 ai envoyé les docs par mail le 04/05/18 au client</w:t>
            </w:r>
          </w:p>
          <w:p w:rsidR="006A1606" w:rsidRPr="006A1606" w:rsidRDefault="006A1606" w:rsidP="006A1606">
            <w:r w:rsidRPr="006A1606">
              <w:t>F à la sig le 17/05/18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25/05/18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25/05/18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payée le 30/05/18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26/04/2018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2018/152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des Français, 48 à 6020 Dampremy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26/04/18 : est venue consulter les docs directement à la MCA de Gilly, n’a pas fait de copies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  <w:highlight w:val="green"/>
              </w:rPr>
            </w:pPr>
            <w:r w:rsidRPr="006A1606">
              <w:rPr>
                <w:rFonts w:cs="Times New Roman"/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rFonts w:cs="Times New Roman"/>
                <w:highlight w:val="green"/>
              </w:rPr>
            </w:pPr>
            <w:r w:rsidRPr="006A1606">
              <w:rPr>
                <w:rFonts w:cs="Times New Roman"/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26/04/2018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2018/153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du Chemin Vert, 131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-Transmis à David le 26/04/18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lastRenderedPageBreak/>
              <w:t>-Ai envoyé les documents par courrier (pas d’adresse mail) le 04/05/2018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</w:t>
            </w:r>
            <w:r w:rsidRPr="006A1606">
              <w:rPr>
                <w:rFonts w:cs="Times New Roman"/>
                <w:u w:val="single"/>
              </w:rPr>
              <w:t>08/05/18 :</w:t>
            </w:r>
            <w:r w:rsidRPr="006A1606">
              <w:rPr>
                <w:rFonts w:cs="Times New Roman"/>
              </w:rPr>
              <w:t xml:space="preserve"> n’a jamais reçus les docs. Viendra les chercher en mains propres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lastRenderedPageBreak/>
              <w:t>2A4 + 1 timbres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06/07/18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26/04/2018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2018/154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du Parc, 15/11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  <w:u w:val="single"/>
              </w:rPr>
            </w:pPr>
            <w:r w:rsidRPr="006A1606">
              <w:rPr>
                <w:rFonts w:cs="Times New Roman"/>
                <w:u w:val="single"/>
              </w:rPr>
              <w:t xml:space="preserve">26/04/18 : 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-rien trouvé chez nous dans les PU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-Ai envoyé la demande à Gilly (Tambusier / Belche)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 Reçus docs de Gilly &amp; transmission par mail au client le 30/04/18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19/06/18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17/04/2018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2018/155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de Jumet, n°284 à 6030 MAP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27/04/18 : Documents reçus de l’urbanisme et transmis au client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02/05/18 : le client souhaiterait savoir si le doc envoyé l’a été par lettre recommandée (demande transférée à Tambusier)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8A4 + 1 timbre 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26/06/18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27/04/2018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2018/156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Rue Jules Destrée 215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Documents reçus de l’urbanisme par courriel le 27/04/2018.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Transmis au client les docs 27/04/2018 via Wetransfer</w:t>
            </w:r>
          </w:p>
          <w:p w:rsidR="006A1606" w:rsidRPr="006A1606" w:rsidRDefault="006A1606" w:rsidP="006A1606">
            <w:r w:rsidRPr="006A1606">
              <w:lastRenderedPageBreak/>
              <w:t>F à la sig le 29/05/18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lastRenderedPageBreak/>
              <w:t>39A4 + 5A3 + 1 timbre = 10,67 €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highlight w:val="green"/>
              </w:rPr>
              <w:t>Somme reçue le 19/06/18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27/04/2018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2018/157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Copie de l’acte du BG de la Ville de Charleroi du 27.09.1951 Rue Warmonceau,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Tof le 27/04/18</w:t>
            </w:r>
          </w:p>
          <w:p w:rsidR="006A1606" w:rsidRPr="006A1606" w:rsidRDefault="006A1606" w:rsidP="006A1606">
            <w:r w:rsidRPr="006A1606">
              <w:t>Ai envoyé les docs le 30/04/18 par mail au client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7A4 + 1 timbre 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30/04/2018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2018/158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Neuville, 10-12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Transmis le 30/04/18 : </w:t>
            </w:r>
          </w:p>
          <w:p w:rsidR="006A1606" w:rsidRPr="006A1606" w:rsidRDefault="006A1606" w:rsidP="006A1606">
            <w:r w:rsidRPr="006A1606">
              <w:t>- 1 PU à Tambuyser / Belche (2016)</w:t>
            </w:r>
          </w:p>
          <w:p w:rsidR="006A1606" w:rsidRPr="006A1606" w:rsidRDefault="006A1606" w:rsidP="006A1606">
            <w:r w:rsidRPr="006A1606">
              <w:t>- 2 PU à Elo (2000 &amp; 2002)</w:t>
            </w:r>
          </w:p>
          <w:p w:rsidR="006A1606" w:rsidRPr="006A1606" w:rsidRDefault="006A1606" w:rsidP="006A1606">
            <w:r w:rsidRPr="006A1606">
              <w:t>-Le permis d’env. à Mlakar (PX/1995/171)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32A4 + 1 timbre = 7,27 €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13/06/18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30/04/2018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2018/159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Bretagne, 12 bis à  6030 Goutroux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&gt;Ai reçus les docs de Gilly et transmis à l’avocat par mail le 30/04/18</w:t>
            </w:r>
          </w:p>
          <w:p w:rsidR="006A1606" w:rsidRPr="006A1606" w:rsidRDefault="006A1606" w:rsidP="006A1606">
            <w:r w:rsidRPr="006A1606">
              <w:t>&gt;Ai retransmis les docs à l’avocat le 03/08/18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13/06/18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30/04/2018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2018/160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-Rue de la Providence, 28 à 6030 MAP</w:t>
            </w:r>
          </w:p>
          <w:p w:rsidR="006A1606" w:rsidRPr="006A1606" w:rsidRDefault="006A1606" w:rsidP="006A1606">
            <w:r w:rsidRPr="006A1606">
              <w:t>- Avenue de la Gare, 12 à 6030 MAP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reçu les docs de Gilly et transmis à l’avocat par mail le 30/04/18 (ai signalé de prendre rdv à Gilly pour le dossier infraction)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29/05/18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30/04/2108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2018/161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Joseph Wauters, 47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-Transmis à David le 30/04/18</w:t>
            </w:r>
          </w:p>
          <w:p w:rsidR="006A1606" w:rsidRPr="006A1606" w:rsidRDefault="006A1606" w:rsidP="006A1606">
            <w:r w:rsidRPr="006A1606">
              <w:lastRenderedPageBreak/>
              <w:t>- ai envoyé extrait du plan cadastral par mail au client le 04/05/18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suppressAutoHyphens/>
              <w:snapToGrid w:val="0"/>
            </w:pPr>
            <w:r w:rsidRPr="006A1606">
              <w:lastRenderedPageBreak/>
              <w:t>1A4 + 1 timbre = 1,07 €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1606">
              <w:rPr>
                <w:highlight w:val="green"/>
              </w:rPr>
              <w:t>Somme reçue le 18/06/18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02/05/2018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2018/162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Chapelle Beaussart, 115a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-Transmis à David le 02/05/2018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- 04/05/2018 : souhaite copie de 2 plans du dossier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&gt; 04/05/2018 : envoi du 1</w:t>
            </w:r>
            <w:r w:rsidRPr="006A1606">
              <w:rPr>
                <w:rFonts w:cs="Times New Roman"/>
                <w:vertAlign w:val="superscript"/>
              </w:rPr>
              <w:t>er</w:t>
            </w:r>
            <w:r w:rsidRPr="006A1606">
              <w:rPr>
                <w:rFonts w:cs="Times New Roman"/>
              </w:rPr>
              <w:t xml:space="preserve"> plan par courriel au client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&gt; 16/05/2018 : envoi du 2</w:t>
            </w:r>
            <w:r w:rsidRPr="006A1606">
              <w:rPr>
                <w:rFonts w:cs="Times New Roman"/>
                <w:vertAlign w:val="superscript"/>
              </w:rPr>
              <w:t>ème</w:t>
            </w:r>
            <w:r w:rsidRPr="006A1606">
              <w:rPr>
                <w:rFonts w:cs="Times New Roman"/>
              </w:rPr>
              <w:t xml:space="preserve"> plan par courrier au client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plan  + 1 timbre 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13/06/18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02/05/2018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2018/163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Bienfaisance, 74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Tof le 02/05/2018 (n’est pas propriétaire)</w:t>
            </w:r>
          </w:p>
          <w:p w:rsidR="006A1606" w:rsidRPr="006A1606" w:rsidRDefault="006A1606" w:rsidP="006A1606">
            <w:r w:rsidRPr="006A1606">
              <w:t>03/05/2018 : la spécification des travaux ne correspond pas à la demande du client.</w:t>
            </w:r>
          </w:p>
        </w:tc>
        <w:tc>
          <w:tcPr>
            <w:tcW w:w="1560" w:type="dxa"/>
          </w:tcPr>
          <w:p w:rsidR="006A1606" w:rsidRPr="006A1606" w:rsidRDefault="006A1606" w:rsidP="006A1606"/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RECHERCHE ANNULEE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02/05/2018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2018/164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La Sambrienne / demande de permis unique introduite par la s.a.</w:t>
            </w:r>
          </w:p>
          <w:p w:rsidR="006A1606" w:rsidRPr="006A1606" w:rsidRDefault="006A1606" w:rsidP="006A1606">
            <w:r w:rsidRPr="006A1606">
              <w:t>C.E.T.B. - enquête publique noPU/2017l0033 du 5 avril 2018 au 24 avril 2018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Documents reçus du permis d’env. (Mlakar) et transmis par courriel au client le 02/05/2018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10A4 + 1 timbre = 2,87 €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19/06/18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02/05/2018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2018/165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Cité de l’Enfance : Av. Mascaux, 800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04/05/18 :</w:t>
            </w:r>
            <w:r w:rsidRPr="006A1606">
              <w:t xml:space="preserve"> Transmis la rech. à Elo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11/05/18 :</w:t>
            </w:r>
            <w:r w:rsidRPr="006A1606">
              <w:t xml:space="preserve"> trouvé des infos sur la piscine qui est un  bâtiment communal + 1 </w:t>
            </w:r>
            <w:r w:rsidRPr="006A1606">
              <w:lastRenderedPageBreak/>
              <w:t xml:space="preserve">ouvrage de réf. En biblio. (transféré à David) 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16/05/18 :</w:t>
            </w:r>
            <w:r w:rsidRPr="006A1606">
              <w:t xml:space="preserve"> demande de suivi du client (rappel envoyé à David)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25/05/18 :</w:t>
            </w:r>
            <w:r w:rsidRPr="006A1606">
              <w:t xml:space="preserve"> est venu en salle de lecture consulter les dossiers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01/06/18 :</w:t>
            </w:r>
            <w:r w:rsidRPr="006A1606">
              <w:t xml:space="preserve"> est revenu consulter le dossier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21A4 + 3A3 + 1 timbre = 6,27 €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18/07/18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02/05/2018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2018/166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Charleroi, 224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rPr>
                <w:u w:val="single"/>
              </w:rPr>
              <w:t>04/05/18 (envoi)</w:t>
            </w:r>
            <w:r w:rsidRPr="006A1606">
              <w:t xml:space="preserve"> par mail de la demande à :</w:t>
            </w:r>
          </w:p>
          <w:p w:rsidR="006A1606" w:rsidRPr="006A1606" w:rsidRDefault="006A1606" w:rsidP="006A1606">
            <w:r w:rsidRPr="006A1606">
              <w:t>-David (avant 2011)</w:t>
            </w:r>
          </w:p>
          <w:p w:rsidR="006A1606" w:rsidRPr="006A1606" w:rsidRDefault="006A1606" w:rsidP="006A1606">
            <w:r w:rsidRPr="006A1606">
              <w:t>- Belche (après 2011)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04/05/18 (réponse) :</w:t>
            </w:r>
            <w:r w:rsidRPr="006A1606">
              <w:t xml:space="preserve"> Belche a répondu directement au client (pas besoin de PU pour le placement de buse)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04/05/18 (réponse) :</w:t>
            </w:r>
            <w:r w:rsidRPr="006A1606">
              <w:t xml:space="preserve"> Rech. annulée pour David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\.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RECHERCHE TERMINEE (pas de copies)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2018/167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P.U. du bien sis Rue Jean Froie, 13 à 6043 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rPr>
                <w:u w:val="single"/>
              </w:rPr>
              <w:t xml:space="preserve">Le 04/05/18 : </w:t>
            </w:r>
            <w:r w:rsidRPr="006A1606">
              <w:t xml:space="preserve">Ai envoyé </w:t>
            </w:r>
          </w:p>
          <w:p w:rsidR="006A1606" w:rsidRPr="006A1606" w:rsidRDefault="006A1606" w:rsidP="006A1606">
            <w:r w:rsidRPr="006A1606">
              <w:t>- à Tambusier / Belche : Permis IURB/2000/0008</w:t>
            </w:r>
          </w:p>
          <w:p w:rsidR="006A1606" w:rsidRPr="006A1606" w:rsidRDefault="006A1606" w:rsidP="006A1606">
            <w:r w:rsidRPr="006A1606">
              <w:t>- à David : Permis RA-10516</w:t>
            </w:r>
          </w:p>
          <w:p w:rsidR="006A1606" w:rsidRPr="006A1606" w:rsidRDefault="006A1606" w:rsidP="006A1606">
            <w:r w:rsidRPr="006A1606">
              <w:t>-</w:t>
            </w:r>
            <w:r w:rsidRPr="006A1606">
              <w:rPr>
                <w:u w:val="single"/>
              </w:rPr>
              <w:t>17/05/18 :</w:t>
            </w:r>
            <w:r w:rsidRPr="006A1606">
              <w:t xml:space="preserve"> ai envoyé tous les documents reçu de Gilly au client par mail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17A4 + 1 timbre = 4,27 €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reçue le 14/06/18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08/05/2018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2018/168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Calvaire, 130 à 6061 Montignies-sur-Sambre</w:t>
            </w:r>
          </w:p>
          <w:p w:rsidR="006A1606" w:rsidRPr="006A1606" w:rsidRDefault="006A1606" w:rsidP="006A1606">
            <w:r w:rsidRPr="006A1606">
              <w:t>(PU délivré en 1965-66)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Envoyé à David le 08/05/18</w:t>
            </w:r>
          </w:p>
          <w:p w:rsidR="006A1606" w:rsidRPr="006A1606" w:rsidRDefault="006A1606" w:rsidP="006A1606">
            <w:r w:rsidRPr="006A1606">
              <w:t>17/05/18 : ai envoyé le PU au client par mail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timbre = 1,07 €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13/06/18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2018/169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Calvaire, 130 à 6061 Montignies-sur-Sambre (Permis de lotir pour 9 lots)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Envoyé à David le 08/05/18</w:t>
            </w:r>
          </w:p>
          <w:p w:rsidR="006A1606" w:rsidRPr="006A1606" w:rsidRDefault="006A1606" w:rsidP="006A1606">
            <w:r w:rsidRPr="006A1606">
              <w:t>17/05/18 : Rien trouvé (ai répondu par mail au client)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2018/170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Baudouin, 47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suppressAutoHyphens/>
              <w:snapToGrid w:val="0"/>
            </w:pPr>
            <w:r w:rsidRPr="006A1606">
              <w:t>-08/05/18 : transmis à David</w:t>
            </w:r>
          </w:p>
          <w:p w:rsidR="006A1606" w:rsidRPr="006A1606" w:rsidRDefault="006A1606" w:rsidP="006A1606">
            <w:pPr>
              <w:suppressAutoHyphens/>
              <w:snapToGrid w:val="0"/>
            </w:pPr>
            <w:r w:rsidRPr="006A1606">
              <w:t>-17/05/18 : ai envoyé le PU au client par mail</w:t>
            </w:r>
          </w:p>
          <w:p w:rsidR="006A1606" w:rsidRPr="006A1606" w:rsidRDefault="006A1606" w:rsidP="006A1606">
            <w:pPr>
              <w:suppressAutoHyphens/>
              <w:snapToGrid w:val="0"/>
            </w:pPr>
            <w:r w:rsidRPr="006A1606">
              <w:t>-24/05/18 : ai envoyé 1 copie de plan par courrier au client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eastAsia="Times New Roman" w:cs="Times New Roman"/>
                <w:lang w:val="fr-FR" w:eastAsia="fr-FR" w:bidi="hi-IN"/>
              </w:rPr>
            </w:pPr>
            <w:r w:rsidRPr="006A1606">
              <w:rPr>
                <w:rFonts w:eastAsia="Times New Roman" w:cs="Times New Roman"/>
                <w:lang w:val="fr-FR" w:eastAsia="fr-FR" w:bidi="hi-IN"/>
              </w:rPr>
              <w:t>F à la sig le 29/05/18</w:t>
            </w:r>
          </w:p>
          <w:p w:rsidR="006A1606" w:rsidRPr="006A1606" w:rsidRDefault="006A1606" w:rsidP="006A1606">
            <w:pPr>
              <w:suppressAutoHyphens/>
              <w:snapToGrid w:val="0"/>
            </w:pPr>
            <w:r w:rsidRPr="006A1606">
              <w:rPr>
                <w:rFonts w:eastAsia="Times New Roman" w:cs="Times New Roman"/>
                <w:lang w:val="fr-FR" w:eastAsia="fr-FR" w:bidi="hi-IN"/>
              </w:rPr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plan + 1 timbre = 2,07 €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09/07/18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2018/171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aux Fauvettes, 34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Envoyé à Tof &amp; au client le 09/05/18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10A4 + 1 timbre = 2,87 €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2018/172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Clicotia, n°15 à 6031 Monceau-sur-Sambre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direct de Gilly &amp; envoyé par courriel le 11/05/18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10A4 + 1 timbre = 2,87 €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18/09/18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2018/173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Villers, 397 à 6010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Reçu direct de Gilly &amp; envoyé par courriel le 11/05/18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Timbre = 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2018/174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Chaumonceau, 217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-Reçu direct de Gilly le 11/05/18 (M. Grenier n’a rien trouvé)</w:t>
            </w:r>
          </w:p>
          <w:p w:rsidR="006A1606" w:rsidRPr="006A1606" w:rsidRDefault="006A1606" w:rsidP="006A1606">
            <w:r w:rsidRPr="006A1606">
              <w:lastRenderedPageBreak/>
              <w:t>-Ai transmis la rech. à Tof le 11/05/18</w:t>
            </w:r>
          </w:p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-16/05/2018 : plan envoyé par courrier au client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lastRenderedPageBreak/>
              <w:t>13A4 + 1 plan + 1 timbre = 4,47 €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18/06/18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2018/175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Ronche, 30 et 30+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14/05/18 : ai envoyé la demande à Tambusier / Belche </w:t>
            </w:r>
          </w:p>
          <w:p w:rsidR="006A1606" w:rsidRPr="006A1606" w:rsidRDefault="006A1606" w:rsidP="006A1606">
            <w:r w:rsidRPr="006A1606">
              <w:t>17/05/18 : ai envoyé les docs par mail au client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9A4 + 1 timbre = 2,67 €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13/06/18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2018/176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Gohyssart 75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David le 14/05/18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RECHERCHE INFRUCTUEUSE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2018/177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Grand Rue, 12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-</w:t>
            </w:r>
            <w:r w:rsidRPr="006A1606">
              <w:rPr>
                <w:u w:val="single"/>
              </w:rPr>
              <w:t>14/05/18 :</w:t>
            </w:r>
            <w:r w:rsidRPr="006A1606">
              <w:t xml:space="preserve"> transmis à Tof</w:t>
            </w:r>
          </w:p>
          <w:p w:rsidR="006A1606" w:rsidRPr="006A1606" w:rsidRDefault="006A1606" w:rsidP="006A1606">
            <w:r w:rsidRPr="006A1606">
              <w:t>-</w:t>
            </w:r>
            <w:r w:rsidRPr="006A1606">
              <w:rPr>
                <w:u w:val="single"/>
              </w:rPr>
              <w:t>14/05/18 :</w:t>
            </w:r>
            <w:r w:rsidRPr="006A1606">
              <w:t xml:space="preserve"> est venu consulter le dossier en sdl</w:t>
            </w:r>
          </w:p>
          <w:p w:rsidR="006A1606" w:rsidRPr="006A1606" w:rsidRDefault="006A1606" w:rsidP="006A1606">
            <w:r w:rsidRPr="006A1606">
              <w:t>-</w:t>
            </w:r>
            <w:r w:rsidRPr="006A1606">
              <w:rPr>
                <w:u w:val="single"/>
              </w:rPr>
              <w:t xml:space="preserve">24/05/18 : </w:t>
            </w:r>
            <w:r w:rsidRPr="006A1606">
              <w:t>Viendra chercher les copies de plan</w:t>
            </w:r>
          </w:p>
          <w:p w:rsidR="006A1606" w:rsidRPr="006A1606" w:rsidRDefault="006A1606" w:rsidP="006A1606">
            <w:r w:rsidRPr="006A1606">
              <w:t>-</w:t>
            </w:r>
            <w:r w:rsidRPr="006A1606">
              <w:rPr>
                <w:u w:val="single"/>
              </w:rPr>
              <w:t>29/05/18 :</w:t>
            </w:r>
            <w:r w:rsidRPr="006A1606">
              <w:t xml:space="preserve"> est venu chercher les plans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11A4 + 3 plans + 1 timbre = 6,07 €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19/06/18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2018/178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Av. de la Prévoyance, 60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-Transmis à Mlakar le 14/05/2018</w:t>
            </w:r>
          </w:p>
          <w:p w:rsidR="006A1606" w:rsidRPr="006A1606" w:rsidRDefault="006A1606" w:rsidP="006A1606">
            <w:r w:rsidRPr="006A1606">
              <w:t>-Reçu réponde de Houyaux le 14/05/2018</w:t>
            </w:r>
          </w:p>
          <w:p w:rsidR="006A1606" w:rsidRPr="006A1606" w:rsidRDefault="006A1606" w:rsidP="006A1606">
            <w:r w:rsidRPr="006A1606">
              <w:t>-Docs transmis par mail au client le 15/05/2018</w:t>
            </w:r>
          </w:p>
          <w:p w:rsidR="006A1606" w:rsidRPr="006A1606" w:rsidRDefault="006A1606" w:rsidP="006A1606">
            <w:r w:rsidRPr="006A1606">
              <w:t>F à la sig le 29/05/18</w:t>
            </w:r>
          </w:p>
          <w:p w:rsidR="006A1606" w:rsidRPr="006A1606" w:rsidRDefault="006A1606" w:rsidP="006A1606">
            <w:r w:rsidRPr="006A1606">
              <w:t>F envoyée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 timbre = 2,07 €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08/06/18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19/06/18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2018/179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Tombe, 155 à 6001 Marcinelle (demande d’attestation de conformité pour 3 logements &amp; permis de location)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-Transmis la demande à Sebastian VAN DEN ABEELE le 15/05/2018</w:t>
            </w:r>
          </w:p>
          <w:p w:rsidR="006A1606" w:rsidRPr="006A1606" w:rsidRDefault="006A1606" w:rsidP="006A1606">
            <w:r w:rsidRPr="006A1606">
              <w:t>-AI envoyé les docs par mail au client le 16/05/2018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09/07/18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15/05/2018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2018/180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Boulevard Devreux, 28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rPr>
                <w:u w:val="single"/>
              </w:rPr>
              <w:t>15/05/18 :</w:t>
            </w:r>
            <w:r w:rsidRPr="006A1606">
              <w:t xml:space="preserve"> Transmis à Tof</w:t>
            </w:r>
          </w:p>
          <w:p w:rsidR="006A1606" w:rsidRPr="006A1606" w:rsidRDefault="006A1606" w:rsidP="006A1606">
            <w:r w:rsidRPr="006A1606">
              <w:t>(Ai trouvé un dossier au Bd de l’Athénée, 28 (ancien nom de rue)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17/05/18 :</w:t>
            </w:r>
            <w:r w:rsidRPr="006A1606">
              <w:t xml:space="preserve"> Le client vient en sdl à 13h30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24/05/18 :</w:t>
            </w:r>
            <w:r w:rsidRPr="006A1606">
              <w:t xml:space="preserve"> Envoi des plans par courriel au client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24/05/18 :</w:t>
            </w:r>
            <w:r w:rsidRPr="006A1606">
              <w:t xml:space="preserve"> Envoi de la version papier des 2 plans par courrier au client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2A4+ 2 plans (copies &amp; scan) + 1 timbre = 5,27 €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15/05/2018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2018/181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Auguste Delvaux, 35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Tof le 15/05/18 &amp; envoyé les docs le jour-même.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15/05/2018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2018/182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Pinsons, 27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David le 16/05/18</w:t>
            </w:r>
          </w:p>
          <w:p w:rsidR="006A1606" w:rsidRPr="006A1606" w:rsidRDefault="006A1606" w:rsidP="006A1606">
            <w:r w:rsidRPr="006A1606">
              <w:t>&gt;Ai répondu au client par mail qu’on n’a pas le permis (uniquement le raccordement à l’égout)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RECHERCHE INFRUCTUEUSE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2018/183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lang w:val="fr-FR"/>
              </w:rPr>
            </w:pPr>
            <w:r w:rsidRPr="006A1606">
              <w:rPr>
                <w:lang w:val="fr-FR"/>
              </w:rPr>
              <w:t>Rue de La Lorraine, 33/35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David le 17/05/18</w:t>
            </w:r>
          </w:p>
          <w:p w:rsidR="006A1606" w:rsidRPr="006A1606" w:rsidRDefault="006A1606" w:rsidP="006A1606">
            <w:r w:rsidRPr="006A1606">
              <w:lastRenderedPageBreak/>
              <w:t>&gt;ai envoyé le PU par courriel au client le 25/05/18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05/07/18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17/05/2018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2018/184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Rue de la gendarmerie 26 à Marchienne au pont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17/05/18 :</w:t>
            </w:r>
            <w:r w:rsidRPr="006A1606">
              <w:t xml:space="preserve"> transmis à David (trouvé 2 dossiers)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25/05/18 :</w:t>
            </w:r>
            <w:r w:rsidRPr="006A1606">
              <w:t xml:space="preserve"> ai envoyé un mail au client (</w:t>
            </w:r>
            <w:r w:rsidRPr="006A1606">
              <w:rPr>
                <w:b/>
              </w:rPr>
              <w:t>pas de n° de tél.</w:t>
            </w:r>
            <w:r w:rsidRPr="006A1606">
              <w:t>) doit nous recontacter</w:t>
            </w:r>
          </w:p>
          <w:p w:rsidR="006A1606" w:rsidRPr="006A1606" w:rsidRDefault="006A1606" w:rsidP="006A1606">
            <w:r w:rsidRPr="006A1606">
              <w:t>&gt;04/09/2018 : dossier classé sans suite (pas de réponses)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Recherche en interne : existe-t-il un dossier ? Coordonnées du propriétaire actuel ?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Dossier classé sans suite car le client n’a jamais répondu au mail du 25/05/18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2018/185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Chaussée de Ransart, 235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rPr>
                <w:rFonts w:cs="Times New Roman"/>
              </w:rPr>
              <w:t>&gt;Transmis à David, Kathy &amp; Mme Belche le 22/05/2018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\.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RECHERCHE ANNULEE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2018/186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Bois, 17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Tof le 22/05/2018</w:t>
            </w:r>
          </w:p>
          <w:p w:rsidR="006A1606" w:rsidRPr="006A1606" w:rsidRDefault="006A1606" w:rsidP="006A1606">
            <w:r w:rsidRPr="006A1606">
              <w:t>&gt;Permis de bâtir envoyé le 23/05/2018 au client</w:t>
            </w:r>
          </w:p>
          <w:p w:rsidR="006A1606" w:rsidRPr="006A1606" w:rsidRDefault="006A1606" w:rsidP="006A1606">
            <w:r w:rsidRPr="006A1606">
              <w:t>&gt; Copie de 3 plans envoyés par courrier le 20/06/2018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+ 3plans + 1 timbre = 4,47 €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2018/187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aux Fauvettes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Tof le 23/05/2018</w:t>
            </w:r>
          </w:p>
          <w:p w:rsidR="006A1606" w:rsidRPr="006A1606" w:rsidRDefault="006A1606" w:rsidP="006A1606">
            <w:r w:rsidRPr="006A1606">
              <w:t>&gt;Transmis au client le 23/05/2018 (Carmello Moret)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12A3 + 1 timbre = 5,67 €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2018/188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Ronche, 30 et 30+ à 6032 Mont-sur-Marchienne</w:t>
            </w:r>
          </w:p>
          <w:p w:rsidR="006A1606" w:rsidRPr="006A1606" w:rsidRDefault="006A1606" w:rsidP="006A1606">
            <w:r w:rsidRPr="006A1606">
              <w:t>(demande urbanistique et aux plans y annexés)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rPr>
                <w:u w:val="single"/>
              </w:rPr>
              <w:t>24/05/18 :</w:t>
            </w:r>
            <w:r w:rsidRPr="006A1606">
              <w:t xml:space="preserve"> Demande de rapatriement du dossier de Gilly vers la Caserne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lastRenderedPageBreak/>
              <w:t>28/05/18 :</w:t>
            </w:r>
            <w:r w:rsidRPr="006A1606">
              <w:t xml:space="preserve"> envoi du plan + demande urbanistique au client par courriel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2A4 + 16A3 + 1 timbre = 7,43 €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A160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05/04/2018</w:t>
            </w:r>
          </w:p>
          <w:p w:rsidR="006A1606" w:rsidRPr="006A1606" w:rsidRDefault="006A1606" w:rsidP="006A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606">
              <w:rPr>
                <w:rFonts w:ascii="Times New Roman" w:hAnsi="Times New Roman" w:cs="Times New Roman"/>
                <w:color w:val="FF0000"/>
                <w:sz w:val="18"/>
                <w:szCs w:val="18"/>
                <w:highlight w:val="green"/>
              </w:rPr>
              <w:t>2018/189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Omer Bernard, 19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David le 24/05/2018 (néant)</w:t>
            </w:r>
          </w:p>
          <w:p w:rsidR="006A1606" w:rsidRPr="006A1606" w:rsidRDefault="006A1606" w:rsidP="006A1606">
            <w:r w:rsidRPr="006A1606">
              <w:t xml:space="preserve">&gt;Transmis la demande à </w:t>
            </w:r>
            <w:r w:rsidRPr="006A1606">
              <w:rPr>
                <w:rFonts w:cs="Times New Roman"/>
              </w:rPr>
              <w:t>Kathy &amp; Mme Belche le 25/05/2018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RECHERCHE INFRUCTUEUSE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2018/190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Sohier, 91 Jumet (ne veut que copie du plan)</w:t>
            </w:r>
          </w:p>
        </w:tc>
        <w:tc>
          <w:tcPr>
            <w:tcW w:w="2835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  <w:r w:rsidRPr="006A1606">
              <w:t xml:space="preserve">&gt;Transmis à </w:t>
            </w:r>
            <w:r w:rsidRPr="006A1606">
              <w:rPr>
                <w:rFonts w:cs="Times New Roman"/>
              </w:rPr>
              <w:t>Kathy &amp; Mme Belche le 24/05/2018</w:t>
            </w:r>
          </w:p>
          <w:p w:rsidR="006A1606" w:rsidRPr="006A1606" w:rsidRDefault="006A1606" w:rsidP="006A1606">
            <w:r w:rsidRPr="006A1606">
              <w:t>&gt;Ai envoyé le plan au client par courriel le 28/05/2018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10/07/18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24/05/2018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2018/191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Puits, 9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-25/05/18 : Transmis à David </w:t>
            </w:r>
          </w:p>
          <w:p w:rsidR="006A1606" w:rsidRPr="006A1606" w:rsidRDefault="006A1606" w:rsidP="006A1606">
            <w:r w:rsidRPr="006A1606">
              <w:t>-05/06/18 : demande de suivi à Marc (car pas de retour)</w:t>
            </w:r>
          </w:p>
          <w:p w:rsidR="006A1606" w:rsidRPr="006A1606" w:rsidRDefault="006A1606" w:rsidP="006A1606">
            <w:r w:rsidRPr="006A1606">
              <w:t>-08/06/18 : ai envoyé les docs par mail au client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2018/192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Rond-Point, 66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25/05/18 : Transmis à David</w:t>
            </w:r>
          </w:p>
          <w:p w:rsidR="006A1606" w:rsidRPr="006A1606" w:rsidRDefault="006A1606" w:rsidP="006A1606">
            <w:r w:rsidRPr="006A1606">
              <w:t>05/06/18 : Retransférée à Marc avec le complément d’information car pas de retour</w:t>
            </w:r>
          </w:p>
          <w:p w:rsidR="006A1606" w:rsidRPr="006A1606" w:rsidRDefault="006A1606" w:rsidP="006A1606">
            <w:r w:rsidRPr="006A1606">
              <w:t>19/06/18 : demande de suivi du client (tjs en cours)</w:t>
            </w:r>
          </w:p>
          <w:p w:rsidR="006A1606" w:rsidRPr="006A1606" w:rsidRDefault="006A1606" w:rsidP="006A1606">
            <w:r w:rsidRPr="006A1606">
              <w:t xml:space="preserve">20/06/18 : ai envoyé tous les docs par courrier </w:t>
            </w:r>
            <w:r w:rsidRPr="006A1606">
              <w:lastRenderedPageBreak/>
              <w:t>traditionnel (plans &amp; docs A4)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14A4 + 2 plans + 1 timbre = 5,67 €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28/05/2018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2018/193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Léopold, 167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Transmis à David le 28/05/18 (rien trouvé)</w:t>
            </w:r>
          </w:p>
          <w:p w:rsidR="006A1606" w:rsidRPr="006A1606" w:rsidRDefault="006A1606" w:rsidP="006A1606">
            <w:r w:rsidRPr="006A1606">
              <w:t>&gt; ai demandé à Gilly si ils ont le dossier le 05/06/2018 (rien trouvé)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2018/194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Rue Mathy, 24 à 6060 Gilly 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Transmis à David le 28/05/18</w:t>
            </w:r>
          </w:p>
          <w:p w:rsidR="006A1606" w:rsidRPr="006A1606" w:rsidRDefault="006A1606" w:rsidP="006A1606">
            <w:r w:rsidRPr="006A1606">
              <w:t>&gt; Ai envoyé le PU au client le 05/06/2018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timbre =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09/07/18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2018/195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rFonts w:eastAsia="Times New Roman"/>
              </w:rPr>
              <w:t>Rue Chausteur n° 144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Mlakar le 28/05/2018</w:t>
            </w:r>
          </w:p>
          <w:p w:rsidR="006A1606" w:rsidRPr="006A1606" w:rsidRDefault="006A1606" w:rsidP="006A1606">
            <w:r w:rsidRPr="006A1606">
              <w:t>&gt;Ai transmis les documents au client par courriel le 28/05/2018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22/06/18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34A4 + 1 timbre = 7,67 €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2018/196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Cave, 33 à 6043 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David le 28/05/2018</w:t>
            </w:r>
          </w:p>
          <w:p w:rsidR="006A1606" w:rsidRPr="006A1606" w:rsidRDefault="006A1606" w:rsidP="006A1606">
            <w:r w:rsidRPr="006A1606">
              <w:t>&gt; Ai envoyé les PU au client le 05/06/2018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7A4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29/05/2018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2018/197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bCs/>
              </w:rPr>
              <w:t>Rue des Bluets 88, 6030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David le 29/05/2018 (rien trouvé)</w:t>
            </w:r>
          </w:p>
          <w:p w:rsidR="006A1606" w:rsidRPr="006A1606" w:rsidRDefault="006A1606" w:rsidP="006A1606">
            <w:r w:rsidRPr="006A1606">
              <w:t>&gt; ai demandé à Gilly si ils ont le dossier le 05/06/2018</w:t>
            </w:r>
          </w:p>
          <w:p w:rsidR="006A1606" w:rsidRPr="006A1606" w:rsidRDefault="006A1606" w:rsidP="006A1606">
            <w:r w:rsidRPr="006A1606">
              <w:t>(rien trouvé)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fr-FR" w:eastAsia="fr-FR" w:bidi="hi-IN"/>
              </w:rPr>
              <w:lastRenderedPageBreak/>
              <w:t>30/05/2018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2018/198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Fontaine l’Evêque, 2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David &amp; à Mlakar le 31/05/2018</w:t>
            </w:r>
          </w:p>
          <w:p w:rsidR="006A1606" w:rsidRPr="006A1606" w:rsidRDefault="006A1606" w:rsidP="006A1606">
            <w:r w:rsidRPr="006A1606">
              <w:t>&gt;Ai reçu les docs de Mlakar le 31/05/2018</w:t>
            </w:r>
          </w:p>
          <w:p w:rsidR="006A1606" w:rsidRPr="006A1606" w:rsidRDefault="006A1606" w:rsidP="006A1606">
            <w:r w:rsidRPr="006A1606">
              <w:t>&gt;Ai envoyé les docs au client le 01/06/2018 par courriel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22/06/18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39A4 + 1 timbre = 8,67 €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30/05/2018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2018/199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Pinsons,22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David le 31/05/2018 (rien trouvé)</w:t>
            </w:r>
          </w:p>
          <w:p w:rsidR="006A1606" w:rsidRPr="006A1606" w:rsidRDefault="006A1606" w:rsidP="006A1606">
            <w:r w:rsidRPr="006A1606">
              <w:t>&gt; ai demandé à Gilly si ils ont le dossier le 05/06/2018</w:t>
            </w:r>
          </w:p>
          <w:p w:rsidR="006A1606" w:rsidRPr="006A1606" w:rsidRDefault="006A1606" w:rsidP="006A1606">
            <w:r w:rsidRPr="006A1606">
              <w:t>&gt; ai fait un rappel à Gilly le 11/06/2018 (rien trouvé)</w:t>
            </w:r>
          </w:p>
          <w:p w:rsidR="006A1606" w:rsidRPr="006A1606" w:rsidRDefault="006A1606" w:rsidP="006A1606">
            <w:r w:rsidRPr="006A1606">
              <w:t>&gt; Affaire classée le 12/06/18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31/05/2018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2018/200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Piges, 232 à 6031 Monceau-sur-Sambre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Marc le 31/05/2018 (rien trouvé)</w:t>
            </w:r>
          </w:p>
          <w:p w:rsidR="006A1606" w:rsidRPr="006A1606" w:rsidRDefault="006A1606" w:rsidP="006A1606">
            <w:r w:rsidRPr="006A1606">
              <w:t>&gt; ai demandé à Gilly si ils ont le dossier le 05/06/2018</w:t>
            </w:r>
          </w:p>
          <w:p w:rsidR="006A1606" w:rsidRPr="006A1606" w:rsidRDefault="006A1606" w:rsidP="006A1606">
            <w:r w:rsidRPr="006A1606">
              <w:t>&gt; ai fait un rappel à Gilly le 11/06/2018 (rien trouvé)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01/06/2018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2018/201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de l’Europe, 72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Belche/Grenier/Tambuyser 04/06/18 (rien trouvé)</w:t>
            </w:r>
          </w:p>
          <w:p w:rsidR="006A1606" w:rsidRPr="006A1606" w:rsidRDefault="006A1606" w:rsidP="006A1606">
            <w:r w:rsidRPr="006A1606">
              <w:t>&gt;Retransférée à Tof le 05/06/18</w:t>
            </w:r>
          </w:p>
          <w:p w:rsidR="006A1606" w:rsidRPr="006A1606" w:rsidRDefault="006A1606" w:rsidP="006A1606">
            <w:r w:rsidRPr="006A1606">
              <w:t>&gt;ai envoyé les docs au client le 06/06/18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8A4 +9A3 + 1 timbre = 6,07 €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04/07/18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2018/202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Vigneron, 47 à 6040 Jumet (PV dressé par le Préposé des eaux et forêts)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 xml:space="preserve">04/06/18 : </w:t>
            </w:r>
            <w:r w:rsidRPr="006A1606">
              <w:t>Transmis à Mlakar</w:t>
            </w:r>
          </w:p>
          <w:p w:rsidR="006A1606" w:rsidRPr="006A1606" w:rsidRDefault="006A1606" w:rsidP="006A1606">
            <w:r w:rsidRPr="006A1606">
              <w:lastRenderedPageBreak/>
              <w:t>&gt;</w:t>
            </w:r>
            <w:r w:rsidRPr="006A1606">
              <w:rPr>
                <w:u w:val="single"/>
              </w:rPr>
              <w:t>06/06/18 :</w:t>
            </w:r>
            <w:r w:rsidRPr="006A1606">
              <w:t xml:space="preserve"> transmis à Belche / Tambuyser / Grenier car pas dispo au permis d’env.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06/06/18 :</w:t>
            </w:r>
            <w:r w:rsidRPr="006A1606">
              <w:t xml:space="preserve"> ai répondu au client (voir message sur la feuille de la demande)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07/06/18 :</w:t>
            </w:r>
            <w:r w:rsidRPr="006A1606">
              <w:t xml:space="preserve"> le client demande les coordonnées de la région &amp; du parquet (répondu par mail le jour même)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04/06/2018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2018/203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Roux 7 à 6041 Gosselies (P.Env.)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Mlakar le 04/06/18</w:t>
            </w:r>
          </w:p>
          <w:p w:rsidR="006A1606" w:rsidRPr="006A1606" w:rsidRDefault="006A1606" w:rsidP="006A1606">
            <w:r w:rsidRPr="006A1606">
              <w:t>&gt; Le client est venu consulter les docs le 12/06/18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CONSULTATION UNIQUEMENT (N’EST PAS PROPRIO)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2018/204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Lodelinsart, 162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Transmis à Marc le 04/06/2018</w:t>
            </w:r>
          </w:p>
          <w:p w:rsidR="006A1606" w:rsidRPr="006A1606" w:rsidRDefault="006A1606" w:rsidP="006A1606">
            <w:r w:rsidRPr="006A1606">
              <w:t>&gt; 05/06/18 : Marc est remonté jusqu’en 2004 : rien trouvé d’antérieur</w:t>
            </w:r>
          </w:p>
          <w:p w:rsidR="006A1606" w:rsidRPr="006A1606" w:rsidRDefault="006A1606" w:rsidP="006A1606">
            <w:r w:rsidRPr="006A1606">
              <w:t>&gt; 05/06/18 : ai transmis la réponse par mail à Kathy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DEMANDE D’INFORMATION SEULEMENT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2018/205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Cherbois, 122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Transmis à Marc le 04/06/2018</w:t>
            </w:r>
          </w:p>
          <w:p w:rsidR="006A1606" w:rsidRPr="006A1606" w:rsidRDefault="006A1606" w:rsidP="006A1606">
            <w:r w:rsidRPr="006A1606">
              <w:t>&gt; ai envoyé les docs par mail au client le 05/06/2018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09/07/18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2018/206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Boulevard Tirou, 1 / Rue du Grand Central, 72 / Rue Dagnelies, 10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Tof &amp; Mlakar 05/06/18</w:t>
            </w:r>
          </w:p>
          <w:p w:rsidR="006A1606" w:rsidRPr="006A1606" w:rsidRDefault="006A1606" w:rsidP="006A1606">
            <w:r w:rsidRPr="006A1606">
              <w:lastRenderedPageBreak/>
              <w:t>&gt; est venu consulter les docs en salle de lecture le 08/06/18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CONSULTATION UNIQUEMENT (N’EST PAS PROPRIO)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28/05/2018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2018/207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l’Abreuvoir, 14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Ai envoyé les docs par mail au client le 05/06/2018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7A4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30/07/18</w:t>
            </w:r>
          </w:p>
        </w:tc>
      </w:tr>
      <w:tr w:rsidR="006A1606" w:rsidRPr="006A1606" w:rsidTr="007F7331">
        <w:trPr>
          <w:trHeight w:val="1246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31/05/2018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2018/208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Allée des promeneurs, 8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 xml:space="preserve">05/06/18 : </w:t>
            </w:r>
            <w:r w:rsidRPr="006A1606">
              <w:t>ai reçu les docs de Gilly par courrier interne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06/06/18</w:t>
            </w:r>
            <w:r w:rsidRPr="006A1606">
              <w:t> : ai envoyé les docs format A4 au client par mail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20/06/18 :</w:t>
            </w:r>
            <w:r w:rsidRPr="006A1606">
              <w:t xml:space="preserve"> ai envoyé une copie de 1 plan par courrier normal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22/06/18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17A4 + 1 plan + 1 timbre = 5,27 €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2018/209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Lodelinsart, 273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06/06/2018 : Transmis à Marc</w:t>
            </w:r>
          </w:p>
          <w:p w:rsidR="006A1606" w:rsidRPr="006A1606" w:rsidRDefault="006A1606" w:rsidP="006A1606">
            <w:r w:rsidRPr="006A1606">
              <w:t>&gt; 06/06/18 : En attente du mandat du proprio (Lidl)</w:t>
            </w:r>
          </w:p>
          <w:p w:rsidR="006A1606" w:rsidRPr="006A1606" w:rsidRDefault="006A1606" w:rsidP="006A1606">
            <w:r w:rsidRPr="006A1606">
              <w:t>&gt; 11/06/18 : ai reçu le mandat</w:t>
            </w:r>
          </w:p>
          <w:p w:rsidR="006A1606" w:rsidRPr="006A1606" w:rsidRDefault="006A1606" w:rsidP="006A1606">
            <w:r w:rsidRPr="006A1606">
              <w:t>&gt; Va venir le 12/06/18 à 13h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N’a pas fait de copies : 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2018/210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Tumelaire, 57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Mlakar 06/06/18</w:t>
            </w:r>
          </w:p>
          <w:p w:rsidR="006A1606" w:rsidRPr="006A1606" w:rsidRDefault="006A1606" w:rsidP="006A1606">
            <w:r w:rsidRPr="006A1606">
              <w:t>&gt; ai transmis le courrier de cessation par mail au client le 06/06/18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timbre = 1,07 €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11/07/18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06/06/2018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2018/211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Lorraine, 56 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Marc (CPAS) &amp; Kathy/Belche/Grenier le 07/06/18</w:t>
            </w:r>
          </w:p>
          <w:p w:rsidR="006A1606" w:rsidRPr="006A1606" w:rsidRDefault="006A1606" w:rsidP="006A1606">
            <w:r w:rsidRPr="006A1606">
              <w:t>&gt;Ai envoyé les docs au client par mail le 08/06/18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14A4 + 1 timbre = 3,67 €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25/07/18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06/06/2018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2018/212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Chemin Vert, 41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08/06/2018 : Transmis à Marc (rien trouvé)</w:t>
            </w:r>
          </w:p>
          <w:p w:rsidR="006A1606" w:rsidRPr="006A1606" w:rsidRDefault="006A1606" w:rsidP="006A1606">
            <w:r w:rsidRPr="006A1606">
              <w:t>&gt; 15/06/2018 : Transmis à Gilly (rien trouvé au 19/06)</w:t>
            </w:r>
          </w:p>
          <w:p w:rsidR="006A1606" w:rsidRPr="006A1606" w:rsidRDefault="006A1606" w:rsidP="006A1606">
            <w:r w:rsidRPr="006A1606">
              <w:t>&gt; 19/06/2018 : ai répondu par mail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2018/213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Cinéma Marignan</w:t>
            </w:r>
          </w:p>
          <w:p w:rsidR="006A1606" w:rsidRPr="006A1606" w:rsidRDefault="006A1606" w:rsidP="006A1606">
            <w:r w:rsidRPr="006A1606">
              <w:t>Boulevard Tirou, 53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&gt;11/06/2018 : ai contacté le client</w:t>
            </w:r>
          </w:p>
          <w:p w:rsidR="006A1606" w:rsidRPr="006A1606" w:rsidRDefault="006A1606" w:rsidP="006A1606">
            <w:r w:rsidRPr="006A1606">
              <w:t>&gt; Rdv avec le client : 14/06/18 à 09h30</w:t>
            </w:r>
          </w:p>
          <w:p w:rsidR="006A1606" w:rsidRPr="006A1606" w:rsidRDefault="006A1606" w:rsidP="006A1606">
            <w:r w:rsidRPr="006A1606">
              <w:t>F à la sig le 22/06/18</w:t>
            </w:r>
          </w:p>
          <w:p w:rsidR="006A1606" w:rsidRPr="006A1606" w:rsidRDefault="006A1606" w:rsidP="006A1606">
            <w:r w:rsidRPr="006A1606">
              <w:t>F envoyée le 02/07/18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+ 1A3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02/07/18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09/07/18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11/06/2018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2018/214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rFonts w:eastAsia="Times New Roman"/>
                <w:color w:val="000000"/>
                <w:lang w:eastAsia="fr-BE"/>
              </w:rPr>
              <w:t>Rue de l’Abreuvoir, n°16 6041 à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11/06/2018 : Transmis à Marc</w:t>
            </w:r>
          </w:p>
          <w:p w:rsidR="006A1606" w:rsidRPr="006A1606" w:rsidRDefault="006A1606" w:rsidP="006A1606">
            <w:r w:rsidRPr="006A1606">
              <w:t>&gt; 15/06/2108 : docs envoyés par mail au client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7A4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11/06/2018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2018/215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Eugène Mascaux, 324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11/06/2018 : Transmis à Marc</w:t>
            </w:r>
          </w:p>
          <w:p w:rsidR="006A1606" w:rsidRPr="006A1606" w:rsidRDefault="006A1606" w:rsidP="006A1606">
            <w:r w:rsidRPr="006A1606">
              <w:t>&gt; 15/06/2018 : ai envoyé les docs A4 par mail au client</w:t>
            </w:r>
          </w:p>
          <w:p w:rsidR="006A1606" w:rsidRPr="006A1606" w:rsidRDefault="006A1606" w:rsidP="006A1606">
            <w:r w:rsidRPr="006A1606">
              <w:t>&gt; 21/06/2018 : ai envoyé 1 copie de 1 plan par courrier normal au client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lastRenderedPageBreak/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46A4 + 1 plan + 1 timbre = 11,07 €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21/08/18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12/06/2018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2018/216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Masses Diarbois, 148 à 6043 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12/06/2018 : Transmis à David</w:t>
            </w:r>
          </w:p>
          <w:p w:rsidR="006A1606" w:rsidRPr="006A1606" w:rsidRDefault="006A1606" w:rsidP="006A1606">
            <w:r w:rsidRPr="006A1606">
              <w:t>&gt; 15/06/2018 : ai envoyé les docs A4 par mail au client</w:t>
            </w:r>
          </w:p>
          <w:p w:rsidR="006A1606" w:rsidRPr="006A1606" w:rsidRDefault="006A1606" w:rsidP="006A1606">
            <w:r w:rsidRPr="006A1606">
              <w:t>&gt; 21/06/2018 : ai envoyé 1 copie de 3 plans par courrier normal au client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8A4 + 3 plans + 1 timbre = 5,47 €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2018/217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Paix, 6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12/06/2018 : Transmis à David</w:t>
            </w:r>
          </w:p>
          <w:p w:rsidR="006A1606" w:rsidRPr="006A1606" w:rsidRDefault="006A1606" w:rsidP="006A1606">
            <w:r w:rsidRPr="006A1606">
              <w:t>&gt; 15/06/2018 : ai envoyé les docs A4 par mail au client</w:t>
            </w:r>
          </w:p>
          <w:p w:rsidR="006A1606" w:rsidRPr="006A1606" w:rsidRDefault="006A1606" w:rsidP="006A1606">
            <w:r w:rsidRPr="006A1606">
              <w:t>&gt; 21/06/2018 : ai envoyé 1 copie de 1 plan par courrier normal au client</w:t>
            </w:r>
          </w:p>
          <w:p w:rsidR="006A1606" w:rsidRPr="006A1606" w:rsidRDefault="006A1606" w:rsidP="006A1606">
            <w:r w:rsidRPr="006A1606">
              <w:t>&gt;29/06/2018 : le client souhaite une copie numérisée du plan (du 24/09/86)</w:t>
            </w:r>
          </w:p>
          <w:p w:rsidR="006A1606" w:rsidRPr="006A1606" w:rsidRDefault="006A1606" w:rsidP="006A1606">
            <w:r w:rsidRPr="006A1606">
              <w:t>&gt;05/07/2018 : ai envoyé le scan du plan par courriel + envoyé la copie papier par courrier normal au client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9A4 + 3 plans + 1 timbre =  5,67 €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21/08/18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2018/218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Route de Mons à 6020 Dampremy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&gt;12/06/2018 : reçu directement de Gilly (Mlakar) et transmis au client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07/08/18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30A4+ 11A3 + 1 timbre = 7,67 €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12/06/2018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2018/219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Permis de lotir : 52011-LTS-0775-00 – délivré par le Collège du 28/05/1973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&gt;13/06/2018 : envoyé par mail à Roxanne Hautman</w:t>
            </w:r>
          </w:p>
          <w:p w:rsidR="006A1606" w:rsidRPr="006A1606" w:rsidRDefault="006A1606" w:rsidP="006A1606">
            <w:r w:rsidRPr="006A1606">
              <w:t>&gt;14/06/2018 : ne concerne pas le service logement</w:t>
            </w:r>
          </w:p>
          <w:p w:rsidR="006A1606" w:rsidRPr="006A1606" w:rsidRDefault="006A1606" w:rsidP="006A1606">
            <w:r w:rsidRPr="006A1606">
              <w:t>&gt; 14/06/2018 : transmis à Kathy (MCA Gilly)</w:t>
            </w:r>
          </w:p>
          <w:p w:rsidR="006A1606" w:rsidRPr="006A1606" w:rsidRDefault="006A1606" w:rsidP="006A1606">
            <w:r w:rsidRPr="006A1606">
              <w:t>&gt; 15/06/2018 : ai envoyé les docs A4 par mail au client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Sommes reçues le 28/08/18 et 10/09/18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2018/220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Sixième Avenue, 9A BL/CV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Belche / Grenier / Tambuyser le 13/06/18</w:t>
            </w:r>
          </w:p>
          <w:p w:rsidR="006A1606" w:rsidRPr="006A1606" w:rsidRDefault="006A1606" w:rsidP="006A1606">
            <w:r w:rsidRPr="006A1606">
              <w:t>&gt; ai transmis les docs au client par mail le 15/06/18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8A4 + 1 timbre 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28/08/18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2018/221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Impériale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&gt;Reçu directement de Gilly et transmis au client le 13/06/18</w:t>
            </w:r>
          </w:p>
          <w:p w:rsidR="006A1606" w:rsidRPr="006A1606" w:rsidRDefault="006A1606" w:rsidP="006A1606">
            <w:pPr>
              <w:rPr>
                <w:highlight w:val="yellow"/>
              </w:rPr>
            </w:pPr>
            <w:r w:rsidRPr="006A1606">
              <w:rPr>
                <w:highlight w:val="yellow"/>
              </w:rPr>
              <w:t>F à la sig le 07/08/18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11A4 + 1 timbre = 3,07 €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10/04/2018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2018/222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Mestdagh, 52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10/04/2018 : est venu directement en salle de lecture (rien trouvé)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2018/223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Bruxelles, 243 à 6020 Dampremy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14/06/2018 : Transmis à David (néant)</w:t>
            </w:r>
          </w:p>
          <w:p w:rsidR="006A1606" w:rsidRPr="006A1606" w:rsidRDefault="006A1606" w:rsidP="006A1606">
            <w:r w:rsidRPr="006A1606">
              <w:t>&gt; 15/06/2018 : Transmis à Gilly (néant)</w:t>
            </w:r>
          </w:p>
          <w:p w:rsidR="006A1606" w:rsidRPr="006A1606" w:rsidRDefault="006A1606" w:rsidP="006A1606">
            <w:r w:rsidRPr="006A1606">
              <w:t>&gt; 19/06/2018 : ai répondu au client par mail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2018/224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Place des combattants, 6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14/06/2018 : Transmis à David (rien trouvé)</w:t>
            </w:r>
          </w:p>
          <w:p w:rsidR="006A1606" w:rsidRPr="006A1606" w:rsidRDefault="006A1606" w:rsidP="006A1606">
            <w:r w:rsidRPr="006A1606">
              <w:lastRenderedPageBreak/>
              <w:t>&gt; 15/06/2018 : Transmis à Kathy (MCA de Gilly)</w:t>
            </w:r>
          </w:p>
          <w:p w:rsidR="006A1606" w:rsidRPr="006A1606" w:rsidRDefault="006A1606" w:rsidP="006A1606">
            <w:r w:rsidRPr="006A1606">
              <w:t>&gt; 19/06/2018 : ai répondu au client par courriel (1 dossier infraction + 1 permis en cours CPURB/2018/0527)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15/06/2018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2018/225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Miss Cavell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&gt;15/06/2018 : Reçu de Gilly </w:t>
            </w:r>
          </w:p>
          <w:p w:rsidR="006A1606" w:rsidRPr="006A1606" w:rsidRDefault="006A1606" w:rsidP="006A1606">
            <w:r w:rsidRPr="006A1606">
              <w:t>(demande à Gilly l’adresse du client car illisible dans le mail)</w:t>
            </w:r>
          </w:p>
          <w:p w:rsidR="006A1606" w:rsidRPr="006A1606" w:rsidRDefault="006A1606" w:rsidP="006A1606">
            <w:r w:rsidRPr="006A1606">
              <w:t>&gt; 21/06/2018 : ai envoyé 1 copie de 2 plans par courrier normal au client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 plans + 1 timbre = 3,87 €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15/06/2018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2018/226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Grand Central, 66 &amp; Rue Dagnelies, 12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15/06/2018</w:t>
            </w:r>
            <w:r w:rsidRPr="006A1606">
              <w:t> : Ai reçu la demande de Mlakar + transmis la décision au client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19/06/2018 :</w:t>
            </w:r>
            <w:r w:rsidRPr="006A1606">
              <w:t xml:space="preserve"> Ai reçu un complément de documents de Mlakar + transmis les documents au client</w:t>
            </w:r>
          </w:p>
          <w:p w:rsidR="006A1606" w:rsidRPr="006A1606" w:rsidRDefault="006A1606" w:rsidP="006A1606">
            <w:r w:rsidRPr="006A1606">
              <w:t xml:space="preserve">&gt; </w:t>
            </w:r>
            <w:r w:rsidRPr="006A1606">
              <w:rPr>
                <w:u w:val="single"/>
              </w:rPr>
              <w:t xml:space="preserve">19/06/2018 : </w:t>
            </w:r>
            <w:r w:rsidRPr="006A1606">
              <w:t>ai reçu les plans de Mlakar + transmis au client via Wetransfert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251A4 + 3 plans + 1 timbre = 54,07 €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29/08/18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2018/227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Chemin des Goulettes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&gt;Reçu de Gilly et retransmis à Kathy le 19/06/2018</w:t>
            </w:r>
          </w:p>
          <w:p w:rsidR="006A1606" w:rsidRPr="006A1606" w:rsidRDefault="006A1606" w:rsidP="006A1606">
            <w:r w:rsidRPr="006A1606">
              <w:t>&gt; Transmis au client par mail le 19/06/2018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17A4 + 1 timbre = 4,27 €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21/08/18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19/06/2018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2018/228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Vigneron, 47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Tof le 19/06/2018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Sommer reçue le 24/08/18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2018/229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Huart Chapel, 42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&gt;19/06/2018 : transmis à Tof</w:t>
            </w:r>
          </w:p>
          <w:p w:rsidR="006A1606" w:rsidRPr="006A1606" w:rsidRDefault="006A1606" w:rsidP="006A1606">
            <w:r w:rsidRPr="006A1606">
              <w:t>&gt;19/06/2018 : Ai contacté le client, va venir avec le syndic consulter le dossier</w:t>
            </w:r>
          </w:p>
          <w:p w:rsidR="006A1606" w:rsidRPr="006A1606" w:rsidRDefault="006A1606" w:rsidP="006A1606">
            <w:r w:rsidRPr="006A1606">
              <w:t>&gt;21/06/2018 : mail du client qui confirme sa demande</w:t>
            </w:r>
          </w:p>
          <w:p w:rsidR="006A1606" w:rsidRPr="006A1606" w:rsidRDefault="006A1606" w:rsidP="006A1606">
            <w:r w:rsidRPr="006A1606">
              <w:t>&gt;21/06/2018 : envoi des docs A4 au client par mail</w:t>
            </w:r>
          </w:p>
          <w:p w:rsidR="006A1606" w:rsidRPr="006A1606" w:rsidRDefault="006A1606" w:rsidP="006A1606">
            <w:r w:rsidRPr="006A1606">
              <w:t>&gt;05/07/2018 : ai envoyé les 5 plans scannés via Wetransfer au client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5A4 + 5 plans + 1 timbre = 6,87 €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23/08/18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2018/230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Châtelet, 27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David le 19/06/2018</w:t>
            </w:r>
          </w:p>
          <w:p w:rsidR="006A1606" w:rsidRPr="006A1606" w:rsidRDefault="006A1606" w:rsidP="006A1606">
            <w:r w:rsidRPr="006A1606">
              <w:t>&gt;22/06/2018 : ai envoyé les docs A4 par mail au client</w:t>
            </w:r>
          </w:p>
          <w:p w:rsidR="006A1606" w:rsidRPr="006A1606" w:rsidRDefault="006A1606" w:rsidP="006A1606">
            <w:r w:rsidRPr="006A1606">
              <w:t>&gt;05/07/2018 : ai envoyé les copies des 2 plans par courrier normal au client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8A4 + 2 plans + 1 timbre = 4,47 €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22/08/18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2018/231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Mascaux, 40-42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&gt;19/06/2018 : Transmis à David</w:t>
            </w:r>
          </w:p>
          <w:p w:rsidR="006A1606" w:rsidRPr="006A1606" w:rsidRDefault="006A1606" w:rsidP="006A1606">
            <w:r w:rsidRPr="006A1606">
              <w:t>&gt;22/06/2018 : ai envoyé les docs A4 par mail au client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9A4 + 1 timbre = 2,67 €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23/08/18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20/06/2018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2018/232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Lodelinsart, 273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&gt;20/06/2018 : Transmis la demande à la MCA de Gilly (Tambuyser)</w:t>
            </w:r>
          </w:p>
          <w:p w:rsidR="006A1606" w:rsidRPr="006A1606" w:rsidRDefault="006A1606" w:rsidP="006A1606">
            <w:r w:rsidRPr="006A1606">
              <w:t>&gt; 21/06/2018 : demande annulée par le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\.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ANNULEE PAR LE CLIENT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</w:p>
          <w:p w:rsidR="006A1606" w:rsidRPr="006A1606" w:rsidRDefault="006A1606" w:rsidP="006A1606">
            <w:r w:rsidRPr="006A1606">
              <w:rPr>
                <w:highlight w:val="green"/>
              </w:rPr>
              <w:t>Nb : Sachant que l’on a fréquemment des demandes pour le même bien, les documents sont conservés un moment aux archives avant leurs transferts à Gilly.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21/06/2018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2018/233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Archives du bâtiment Zénobe Gramme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&gt;21/06/2018 : demande reçue par Carine (les docs en cours de rassemblement)</w:t>
            </w:r>
          </w:p>
          <w:p w:rsidR="006A1606" w:rsidRPr="006A1606" w:rsidRDefault="006A1606" w:rsidP="006A1606">
            <w:r w:rsidRPr="006A1606">
              <w:t>&gt;26/06/2018 : contact tél. avec le client (va reprendre contact avec nous car part en vacances)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 (aucune suite donnée par le consultant)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2018/234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Boulevard Tirou (anciennement Quai de Sambre) près de la Rue de l’Ecluse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&gt;22/06/2018 : transmis à Maria</w:t>
            </w:r>
          </w:p>
          <w:p w:rsidR="006A1606" w:rsidRPr="006A1606" w:rsidRDefault="006A1606" w:rsidP="006A1606">
            <w:r w:rsidRPr="006A1606">
              <w:t>&gt; 25/06/2018 : reçu les docs de Maria</w:t>
            </w:r>
          </w:p>
          <w:p w:rsidR="006A1606" w:rsidRPr="006A1606" w:rsidRDefault="006A1606" w:rsidP="006A1606">
            <w:r w:rsidRPr="006A1606">
              <w:t>&gt;04/07/2018 : est venu en salle de lecture</w:t>
            </w:r>
          </w:p>
          <w:p w:rsidR="006A1606" w:rsidRPr="006A1606" w:rsidRDefault="006A1606" w:rsidP="006A1606">
            <w:r w:rsidRPr="006A1606">
              <w:t>&gt;19/07/2018 : plans envoyés via Wetransfer au client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12A4 +2A3 + 4plans + 1 timbre = 8,07 €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30/08/18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2018/235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Faubourg de Bruxelles, 142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&gt;25/06/2018 : Transmis la demande à la MCA de Gilly (Tambuyser) car année de travaux effectués : 2012</w:t>
            </w:r>
          </w:p>
          <w:p w:rsidR="006A1606" w:rsidRPr="006A1606" w:rsidRDefault="006A1606" w:rsidP="006A1606">
            <w:r w:rsidRPr="006A1606">
              <w:t>&gt;09/07/2018 : ai envoyé les docs A4 &amp; A3 par mail au client</w:t>
            </w:r>
          </w:p>
          <w:p w:rsidR="006A1606" w:rsidRPr="006A1606" w:rsidRDefault="006A1606" w:rsidP="006A1606">
            <w:r w:rsidRPr="006A1606">
              <w:t>&gt;19/07/2018 : plans envoyés via Wetransfer au client</w:t>
            </w:r>
          </w:p>
          <w:p w:rsidR="006A1606" w:rsidRPr="006A1606" w:rsidRDefault="006A1606" w:rsidP="006A1606">
            <w:r w:rsidRPr="006A1606">
              <w:lastRenderedPageBreak/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13A4 + 1A3 + 6 scans de plan + 1 timbre = 9,87 €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22/08/18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25/06/2018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2018/236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Impérial, 90 à 6060 Gilly (anciennement Chaussée de Charleroi)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&gt;25/06/18 : ai trouvé l’autorisation dans le fonds Et. Classés</w:t>
            </w:r>
          </w:p>
          <w:p w:rsidR="006A1606" w:rsidRPr="006A1606" w:rsidRDefault="006A1606" w:rsidP="006A1606">
            <w:r w:rsidRPr="006A1606">
              <w:t xml:space="preserve">&gt;25/06/18 : En attente du formulaire CADAC </w:t>
            </w:r>
          </w:p>
          <w:p w:rsidR="006A1606" w:rsidRPr="006A1606" w:rsidRDefault="006A1606" w:rsidP="006A1606">
            <w:r w:rsidRPr="006A1606">
              <w:t>&gt;26/06/18 : contact tél. avec le client : va donner un mandat du proprio en + du formulaire CADAC</w:t>
            </w:r>
          </w:p>
          <w:p w:rsidR="006A1606" w:rsidRPr="006A1606" w:rsidRDefault="006A1606" w:rsidP="006A1606">
            <w:r w:rsidRPr="006A1606">
              <w:t>&gt;12/07/18 : ai envoyé les docs au client par mail (reçu formulaire CADAC &amp; mandat)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 !e le 03/09/18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2018/237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Gilly, 274 à 6043 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&gt;26/06/2018 : transmis à David </w:t>
            </w:r>
          </w:p>
          <w:p w:rsidR="006A1606" w:rsidRPr="006A1606" w:rsidRDefault="006A1606" w:rsidP="006A1606">
            <w:r w:rsidRPr="006A1606">
              <w:t>&gt;29/06/2018 : Ai envoyé les docs au format A4 par mail au client</w:t>
            </w:r>
          </w:p>
          <w:p w:rsidR="006A1606" w:rsidRPr="006A1606" w:rsidRDefault="006A1606" w:rsidP="006A1606">
            <w:r w:rsidRPr="006A1606">
              <w:t>&gt;05/07/2018 : Ai envoyé les copies de 2 plans par courrier normal au client</w:t>
            </w:r>
          </w:p>
          <w:p w:rsidR="006A1606" w:rsidRPr="006A1606" w:rsidRDefault="006A1606" w:rsidP="006A1606">
            <w:r w:rsidRPr="006A1606">
              <w:t>&gt;12/07/2018 : le client signale qu’il n’a pas reçu les plans. Ai dit par courriel qu’ils ont été envoyé à François Delmarche (Notaire), seul coordonnée disponible dans le formulaire CADAC.</w:t>
            </w:r>
          </w:p>
          <w:p w:rsidR="006A1606" w:rsidRPr="006A1606" w:rsidRDefault="006A1606" w:rsidP="006A1606">
            <w:r w:rsidRPr="006A1606">
              <w:lastRenderedPageBreak/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5A4 + 2 plans + 1 timbre = 3,87 €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payée le 12/09/18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26/06/2018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2018/238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SPRL TIROU RESIDENCE -- PU/2017/0029 -- Demande copie PV d’affichage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&gt;26/06/2018 : transmis à Mlakar</w:t>
            </w:r>
          </w:p>
          <w:p w:rsidR="006A1606" w:rsidRPr="006A1606" w:rsidRDefault="006A1606" w:rsidP="006A1606">
            <w:r w:rsidRPr="006A1606">
              <w:t>&gt;02/07/2018 : ai envoyé le doc au client par mail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timbre = 1,07 €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23/08/18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27/06/2018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2018/239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Lodelinsart, 273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&gt;27/06/2018 : transmis à Tof &amp; Mlakar</w:t>
            </w:r>
          </w:p>
          <w:p w:rsidR="006A1606" w:rsidRPr="006A1606" w:rsidRDefault="006A1606" w:rsidP="006A1606">
            <w:r w:rsidRPr="006A1606">
              <w:t>&gt; 28/06/2018 : reçu les docs demandés de Mlakar + envoi au client par mail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7A4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30/08/18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27/06/2018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2018/240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rFonts w:eastAsia="Times New Roman"/>
                <w:color w:val="000000"/>
                <w:lang w:eastAsia="fr-BE"/>
              </w:rPr>
              <w:t>Rue de l’Abreuvoir, n°16 6041 à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 27/06/2018 : le client souhaite des copies A4 &amp; plans (voir inventaire au verso de la demande)</w:t>
            </w:r>
          </w:p>
          <w:p w:rsidR="006A1606" w:rsidRPr="006A1606" w:rsidRDefault="006A1606" w:rsidP="006A1606">
            <w:r w:rsidRPr="006A1606">
              <w:t>&gt; 27/06/2018 : ai envoyé les docs format A4 par mail</w:t>
            </w:r>
          </w:p>
          <w:p w:rsidR="006A1606" w:rsidRPr="006A1606" w:rsidRDefault="006A1606" w:rsidP="006A1606">
            <w:r w:rsidRPr="006A1606">
              <w:t>&gt;05/07/2018 : ai envoyé le scan du plan par courriel au client. La version papier est partie le jour même par courrier normal</w:t>
            </w:r>
          </w:p>
          <w:p w:rsidR="006A1606" w:rsidRPr="006A1606" w:rsidRDefault="006A1606" w:rsidP="006A1606">
            <w:r w:rsidRPr="006A1606">
              <w:t>F à la sig le 07/08/18</w:t>
            </w:r>
          </w:p>
          <w:p w:rsidR="006A1606" w:rsidRPr="006A1606" w:rsidRDefault="006A1606" w:rsidP="006A1606">
            <w:r w:rsidRPr="006A1606">
              <w:t>F envoyée le 14/08/18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17A4 + 1 plan (scanné &amp; version papier : 2 €) + 1 timbre = 6,27 €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t>Note : complément de la recherche n° C2018-214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réclamée le 14/08/18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27/06/2018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2018/241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Ferte, 5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&gt;27/06/2018 : Transmis à David</w:t>
            </w:r>
          </w:p>
          <w:p w:rsidR="006A1606" w:rsidRPr="006A1606" w:rsidRDefault="006A1606" w:rsidP="006A1606">
            <w:r w:rsidRPr="006A1606">
              <w:t>&gt;29/06/2018 : Ai envoyé les docs au format A4 par mail au client</w:t>
            </w:r>
          </w:p>
          <w:p w:rsidR="006A1606" w:rsidRPr="006A1606" w:rsidRDefault="006A1606" w:rsidP="006A1606">
            <w:r w:rsidRPr="006A1606">
              <w:lastRenderedPageBreak/>
              <w:t>&gt;05/07/2018 : ai envoyé la copie de 3 plans par courrier normal au client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3A4 + 3 plans + 1 timbre = 4,47 €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11/10/18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27/06/2018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2018/242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E. Mascaux, 12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&gt;28/06/2018 : transmis à David</w:t>
            </w:r>
          </w:p>
          <w:p w:rsidR="006A1606" w:rsidRPr="006A1606" w:rsidRDefault="006A1606" w:rsidP="006A1606">
            <w:r w:rsidRPr="006A1606">
              <w:t>&gt;29/06/2018 : Ai envoyé les docs au format A4 par mail au client</w:t>
            </w:r>
          </w:p>
          <w:p w:rsidR="006A1606" w:rsidRPr="006A1606" w:rsidRDefault="006A1606" w:rsidP="006A1606">
            <w:r w:rsidRPr="006A1606">
              <w:t>&gt;05/07/2018 : ai envoyé les scans par Wetransfer au client. Les versions papiers sont parties le jour même par courrier normal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13/09/18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+ 2 plans + 1 timbre = 3,47 €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2018/243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Boulevard Jacques Bertrand, 32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Maria le 28/06/2018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2018/244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Trazenies, 520 à 6031 Monceau-sur-Sambre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&gt;28/06/18 : Reçu les docs de Mlakar &amp; transmis au client par mail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72A4 + 1A3 + 1 timbre = 15,67 €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03/10/18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2018/245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Vigneron, 15 à 6043 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&gt;Transmis à David le 28/06/2018</w:t>
            </w:r>
          </w:p>
          <w:p w:rsidR="006A1606" w:rsidRPr="006A1606" w:rsidRDefault="006A1606" w:rsidP="006A1606">
            <w:r w:rsidRPr="006A1606">
              <w:t>&gt;ai envoyé le PU au client par mail le 29/06/2018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01/10/18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29/06/2018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2018/246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Georges Poinsot, 15 (anciennement rue du Temple) à 6020 Dampremy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&gt;02/07/2018 : Transmis à Gilly (Tambuyser, Grenier &amp; Belche) </w:t>
            </w:r>
          </w:p>
          <w:p w:rsidR="006A1606" w:rsidRPr="006A1606" w:rsidRDefault="006A1606" w:rsidP="006A1606">
            <w:r w:rsidRPr="006A1606">
              <w:t>&gt;06/07/2018 : Ai envoyé tous les docs par mail au client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12A4 + 6A3 + 1 timbre = 4,23 €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02/07/2018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2018/247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Etude d’incidences sur l’environnement du CET – Classe 2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&gt;02/07/18 : Ai envoyé le formulaire CADAC par courrier (pas de mail, ni de n° de tél.)</w:t>
            </w:r>
          </w:p>
          <w:p w:rsidR="006A1606" w:rsidRPr="006A1606" w:rsidRDefault="006A1606" w:rsidP="006A1606">
            <w:r w:rsidRPr="006A1606">
              <w:t xml:space="preserve">&gt;11/07/18 : Ai reçu le formulaire mais pas de mail, ni de n° de tél. </w:t>
            </w:r>
          </w:p>
          <w:p w:rsidR="006A1606" w:rsidRPr="006A1606" w:rsidRDefault="006A1606" w:rsidP="006A1606">
            <w:r w:rsidRPr="006A1606">
              <w:t xml:space="preserve">&gt;06/08/18 : Mlakar a reçu un rappel du client (va nous l’envoyer) + envoi courrier papier au client </w:t>
            </w:r>
          </w:p>
          <w:p w:rsidR="006A1606" w:rsidRPr="006A1606" w:rsidRDefault="006A1606" w:rsidP="006A1606">
            <w:r w:rsidRPr="006A1606">
              <w:t>&gt;16/08/18 : Ai reçu réponse du client par courrier (a imprimé par des tiers les documents)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 (impossible à contacter car pas de mail ni de n° de tél)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</w:p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On a le résultat mais le fichier PDF fait 103 pages !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</w:p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 xml:space="preserve">NB : l’information est disponible gratuitement sur le site Internet du CETB (client informé dans le courrier du 06/08/18) : 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  <w:hyperlink r:id="rId6" w:history="1">
              <w:r w:rsidRPr="006A1606">
                <w:rPr>
                  <w:color w:val="0563C1" w:themeColor="hyperlink"/>
                  <w:u w:val="single"/>
                </w:rPr>
                <w:t>http://cetb.be/Data/CETB-RNT.pdf</w:t>
              </w:r>
            </w:hyperlink>
            <w:r w:rsidRPr="006A1606">
              <w:t xml:space="preserve"> 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03/07/2018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2018/248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lang w:val="fr-FR" w:eastAsia="fr-BE"/>
              </w:rPr>
              <w:t>Rue Jules Jaumet, 53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&gt;03/07/2018 : Reçu &amp; renvoyé à Gilly avec le numéro de rech. CADAC</w:t>
            </w:r>
          </w:p>
          <w:p w:rsidR="006A1606" w:rsidRPr="006A1606" w:rsidRDefault="006A1606" w:rsidP="006A1606">
            <w:r w:rsidRPr="006A1606">
              <w:t>&gt;06/07/2018 : Ai envoyé tous les docs par mail au client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16A4 + 11A3 + 1 timbre = 6,55 €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03/07/2018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2018/249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Déversoir 1 à 6010 Couillet (ICDI Scrl)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&gt;03/07/2018 : transmis à Mlakar</w:t>
            </w:r>
          </w:p>
          <w:p w:rsidR="006A1606" w:rsidRPr="006A1606" w:rsidRDefault="006A1606" w:rsidP="006A1606">
            <w:r w:rsidRPr="006A1606">
              <w:lastRenderedPageBreak/>
              <w:t>&gt;04/07/2018 : ai envoyé les docs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13/09/18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3A4 + 1 timbre =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04/07/2018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2018/250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Jean Froie à 6043 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&gt;04/07/2018 : transmis à Tambuyser / Belche / Grenier</w:t>
            </w:r>
          </w:p>
          <w:p w:rsidR="006A1606" w:rsidRPr="006A1606" w:rsidRDefault="006A1606" w:rsidP="006A1606">
            <w:r w:rsidRPr="006A1606">
              <w:t>&gt;16/07/2018 : reçu le dossier de Gilly (le client va nous recontacter pour un rdv)</w:t>
            </w:r>
          </w:p>
          <w:p w:rsidR="006A1606" w:rsidRPr="006A1606" w:rsidRDefault="006A1606" w:rsidP="006A1606">
            <w:r w:rsidRPr="006A1606">
              <w:t xml:space="preserve">&gt;23/07/2018 : le client est venu consulter le dossier en sdl </w:t>
            </w:r>
          </w:p>
          <w:p w:rsidR="006A1606" w:rsidRPr="006A1606" w:rsidRDefault="006A1606" w:rsidP="006A1606">
            <w:r w:rsidRPr="006A1606">
              <w:t>&gt;01/08/2018 : le client est revenu consulter le dossier</w:t>
            </w:r>
          </w:p>
          <w:p w:rsidR="006A1606" w:rsidRPr="006A1606" w:rsidRDefault="006A1606" w:rsidP="006A1606">
            <w:r w:rsidRPr="006A1606">
              <w:t>&gt;24/08/2018 : le client est revenu consulter le dossier, veut copies des photos de la construction (refus par Carine car pas proprio)</w:t>
            </w:r>
          </w:p>
          <w:p w:rsidR="006A1606" w:rsidRPr="006A1606" w:rsidRDefault="006A1606" w:rsidP="006A1606">
            <w:r w:rsidRPr="006A1606">
              <w:t>&gt;04/09/2018 : envoi des photos par mail directement au propriétaire qui transmettra si elle le souhaite à Monsieur Charbonnier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+ 1A3 + 1 timbre 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t>Attention : Monsieur Charbonnier est venu plusieurs fois consulter le dossier et n’est pas propriétaire. Les documents ont été envoyés par mail directement au propriétaire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03/10/18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2018/251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Carrières, 14 à 6010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&gt;04/07/2018 : transmis à Elodie (néant, rien trouvé)</w:t>
            </w:r>
          </w:p>
          <w:p w:rsidR="006A1606" w:rsidRPr="006A1606" w:rsidRDefault="006A1606" w:rsidP="006A1606">
            <w:r w:rsidRPr="006A1606">
              <w:t xml:space="preserve">&gt;05/07/2018 : transmis la demande à Gilly </w:t>
            </w:r>
            <w:r w:rsidRPr="006A1606">
              <w:lastRenderedPageBreak/>
              <w:t>&gt;05/07/2018 : ai envoyé les docs A4 au client en expliquant les changements au cadastre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lastRenderedPageBreak/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reçue le 03/10/18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04/07/2018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2018/252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l’Observatoire à 6041 Gosselies (acte d’échange reçu par le bourgmestre de la ville de Gosselies le 10 juillet 1957)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&gt;05/07/2018 : transmis la recherche à Elo (néant, rien trouvé)</w:t>
            </w:r>
          </w:p>
          <w:p w:rsidR="006A1606" w:rsidRPr="006A1606" w:rsidRDefault="006A1606" w:rsidP="006A1606">
            <w:r w:rsidRPr="006A1606">
              <w:t>&gt;05/07/2018 : ai répondu au client par mail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01/07/2018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2018/253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Emile Gantois, 46-48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&gt;05/07/2018 : à recontacter pour un rdv (trouvé 1 boîte dans les Bât. Communaux)</w:t>
            </w:r>
          </w:p>
          <w:p w:rsidR="006A1606" w:rsidRPr="006A1606" w:rsidRDefault="006A1606" w:rsidP="006A1606">
            <w:r w:rsidRPr="006A1606">
              <w:t>&gt;09/07/2018 : est venu en salle de lecture</w:t>
            </w:r>
          </w:p>
          <w:p w:rsidR="006A1606" w:rsidRPr="006A1606" w:rsidRDefault="006A1606" w:rsidP="006A1606">
            <w:r w:rsidRPr="006A1606">
              <w:t>&gt;12/07/2018 : demande transmise à Gilly</w:t>
            </w:r>
          </w:p>
          <w:p w:rsidR="006A1606" w:rsidRPr="006A1606" w:rsidRDefault="006A1606" w:rsidP="006A1606">
            <w:r w:rsidRPr="006A1606">
              <w:t>&gt;17/07/2018 : rappel envoyé à Gilly (néant)</w:t>
            </w:r>
          </w:p>
          <w:p w:rsidR="006A1606" w:rsidRPr="006A1606" w:rsidRDefault="006A1606" w:rsidP="006A1606">
            <w:r w:rsidRPr="006A1606">
              <w:t>&gt;18/07/2018 : ai demandé à Marc si PU à l’adresse « Place Reine Astrid à MàP » (néant)</w:t>
            </w:r>
          </w:p>
          <w:p w:rsidR="006A1606" w:rsidRPr="006A1606" w:rsidRDefault="006A1606" w:rsidP="006A1606">
            <w:r w:rsidRPr="006A1606">
              <w:t>&gt;20/07/2018 : ai répondu au client par mail &amp; au tél.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2018/254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Grégoire, 10A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&gt;05/07/2018 : transmis à Elo</w:t>
            </w:r>
          </w:p>
          <w:p w:rsidR="006A1606" w:rsidRPr="006A1606" w:rsidRDefault="006A1606" w:rsidP="006A1606">
            <w:r w:rsidRPr="006A1606">
              <w:t>&gt;06/07/2018 : ai envoyé les PU par mail au client</w:t>
            </w:r>
          </w:p>
          <w:p w:rsidR="006A1606" w:rsidRPr="006A1606" w:rsidRDefault="006A1606" w:rsidP="006A1606">
            <w:r w:rsidRPr="006A1606">
              <w:t>&gt;19/07/2018 : ai envoyé le plan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13/09/18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plan (scan) + 1 timbre 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06/07/2018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2018/255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Royale, 22a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&gt;06/07/2018 : transmis à David </w:t>
            </w:r>
          </w:p>
          <w:p w:rsidR="006A1606" w:rsidRPr="006A1606" w:rsidRDefault="006A1606" w:rsidP="006A1606">
            <w:r w:rsidRPr="006A1606">
              <w:t>&gt;09/07/2018 : ai envoyé tous les docs par mail au client (Fadime &amp; Hüseyin)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13/09/18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8A4 + 3A3 + 1 timbre = 2,71 €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2018/256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hAnsi="Calibri"/>
              </w:rPr>
            </w:pPr>
            <w:r w:rsidRPr="006A1606">
              <w:rPr>
                <w:rFonts w:ascii="Calibri" w:hAnsi="Calibri"/>
                <w:lang w:eastAsia="fr-BE"/>
              </w:rPr>
              <w:t>Différentes copies d’actes reçus par le Bourgmestre de Charleroi de l’époque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&gt;06/07/2018 : transmis à Elo (fonds « Mouvements immobiliers »)</w:t>
            </w:r>
          </w:p>
          <w:p w:rsidR="006A1606" w:rsidRPr="006A1606" w:rsidRDefault="006A1606" w:rsidP="006A1606">
            <w:r w:rsidRPr="006A1606">
              <w:t>&gt;06/07/2018 : ai envoyé les docs par mail au client (trouvé uniquement Av. Mascaux +788 &amp; Rue du Cerisier)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timbre =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26/09/18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09/07/2018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2018/257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Réservoir, 42C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&gt;09/07/2018 : transmis à Marc (CPAS) (rien trouvé)</w:t>
            </w:r>
          </w:p>
          <w:p w:rsidR="006A1606" w:rsidRPr="006A1606" w:rsidRDefault="006A1606" w:rsidP="006A1606">
            <w:r w:rsidRPr="006A1606">
              <w:t>&gt;12/07/2018 : demande de précision au client</w:t>
            </w:r>
          </w:p>
          <w:p w:rsidR="006A1606" w:rsidRPr="006A1606" w:rsidRDefault="006A1606" w:rsidP="006A1606">
            <w:r w:rsidRPr="006A1606">
              <w:t>&gt;13/07/2018 : transmis le complément d’info à Marc du CPAS</w:t>
            </w:r>
          </w:p>
          <w:p w:rsidR="006A1606" w:rsidRPr="006A1606" w:rsidRDefault="006A1606" w:rsidP="006A1606">
            <w:r w:rsidRPr="006A1606">
              <w:rPr>
                <w:sz w:val="24"/>
              </w:rPr>
              <w:t>&gt;</w:t>
            </w:r>
            <w:r w:rsidRPr="006A1606">
              <w:t>16/07/2018 : Marc a trouvé 2 dossiers en 1998</w:t>
            </w:r>
          </w:p>
          <w:p w:rsidR="006A1606" w:rsidRPr="006A1606" w:rsidRDefault="006A1606" w:rsidP="006A1606">
            <w:r w:rsidRPr="006A1606">
              <w:t>&gt;20/07/2018 : PU &amp; plan (croquis) envoyé au client par mail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03/10/18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10/07/2018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2018/258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Montagnards, 11-13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&gt;10/07/2018 : transmis à Tof</w:t>
            </w:r>
          </w:p>
          <w:p w:rsidR="006A1606" w:rsidRPr="006A1606" w:rsidRDefault="006A1606" w:rsidP="006A1606">
            <w:r w:rsidRPr="006A1606">
              <w:lastRenderedPageBreak/>
              <w:t>&gt;10/07/2018 : ai envoyé les docs par courriel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13/09/18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3A4 + 1 timbre =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12/07/2018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2018/259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Place Albert 1</w:t>
            </w:r>
            <w:r w:rsidRPr="006A1606">
              <w:rPr>
                <w:vertAlign w:val="superscript"/>
              </w:rPr>
              <w:t>er</w:t>
            </w:r>
            <w:r w:rsidRPr="006A1606">
              <w:t>, 30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&gt;12/07/2018 : transmis à Marc</w:t>
            </w:r>
          </w:p>
          <w:p w:rsidR="006A1606" w:rsidRPr="006A1606" w:rsidRDefault="006A1606" w:rsidP="006A1606">
            <w:r w:rsidRPr="006A1606">
              <w:t>&gt;16/07/2018 : docs transmis par mail au client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25/09/18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2018/260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Jean Coyette, 17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&gt;12/07/2018 : transmis à Elo</w:t>
            </w:r>
          </w:p>
          <w:p w:rsidR="006A1606" w:rsidRPr="006A1606" w:rsidRDefault="006A1606" w:rsidP="006A1606">
            <w:r w:rsidRPr="006A1606">
              <w:t>&gt;12/07/2018 : envoyé les docs par mail au client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26/09/18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2018/261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Rue de la Petite Chenevière, 214 à 6001 Marcinelle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&gt;13/07/2018 : ai laissé message sur le répondeur du client (demande complément d’informations)</w:t>
            </w:r>
          </w:p>
          <w:p w:rsidR="006A1606" w:rsidRPr="006A1606" w:rsidRDefault="006A1606" w:rsidP="006A1606">
            <w:r w:rsidRPr="006A1606">
              <w:t>&gt;17/07/2018 : rappel envoyé au client par mail</w:t>
            </w:r>
          </w:p>
          <w:p w:rsidR="006A1606" w:rsidRPr="006A1606" w:rsidRDefault="006A1606" w:rsidP="006A1606">
            <w:r w:rsidRPr="006A1606">
              <w:t>&gt;17/07/2018 : ai transmis par mail la demande à Marc (Cpas)</w:t>
            </w:r>
          </w:p>
          <w:p w:rsidR="006A1606" w:rsidRPr="006A1606" w:rsidRDefault="006A1606" w:rsidP="006A1606">
            <w:r w:rsidRPr="006A1606">
              <w:t>&gt;20/07/2018 : ai laissé un message sur le répondeur du client</w:t>
            </w:r>
          </w:p>
          <w:p w:rsidR="006A1606" w:rsidRPr="006A1606" w:rsidRDefault="006A1606" w:rsidP="006A1606">
            <w:r w:rsidRPr="006A1606">
              <w:t>&gt;25/07/2018 : ai laissé message sur répondeur, veut copie de tout le dossier, impossible d’avoir le mandat du propriétaire (ai suggéré de passer par son notaire)</w:t>
            </w:r>
          </w:p>
          <w:p w:rsidR="006A1606" w:rsidRPr="006A1606" w:rsidRDefault="006A1606" w:rsidP="006A1606">
            <w:r w:rsidRPr="006A1606">
              <w:lastRenderedPageBreak/>
              <w:t>&gt;06/08/2018 : ai demandé par mail au client si je dois encore conserver le dossier (réponse du client : oui)</w:t>
            </w:r>
          </w:p>
          <w:p w:rsidR="006A1606" w:rsidRPr="006A1606" w:rsidRDefault="006A1606" w:rsidP="006A1606">
            <w:r w:rsidRPr="006A1606">
              <w:t>&gt;06/09/2018 : ai contacté le client pour le suivi. Nous demande de conserver le dossier encore 2 à 3 semaines (signature de l’acte prévu le 04/10)</w:t>
            </w:r>
          </w:p>
          <w:p w:rsidR="006A1606" w:rsidRPr="006A1606" w:rsidRDefault="006A1606" w:rsidP="006A1606">
            <w:r w:rsidRPr="006A1606">
              <w:t>&gt;28/09/2018 : recherche clôturée le 28/09/18 (pas de réponse du client)</w:t>
            </w:r>
          </w:p>
          <w:p w:rsidR="006A1606" w:rsidRPr="006A1606" w:rsidRDefault="006A1606" w:rsidP="006A1606">
            <w:r w:rsidRPr="006A1606">
              <w:t>&gt;05/10/2018 : le client est devenu propriétaire, lui ai envoyé les PU par mail</w:t>
            </w:r>
          </w:p>
          <w:p w:rsidR="006A1606" w:rsidRPr="006A1606" w:rsidRDefault="006A1606" w:rsidP="006A1606">
            <w:r w:rsidRPr="006A1606">
              <w:t>&gt;12/10/2018 : scan des plans envoyés via Wetransfer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18/10/18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lastRenderedPageBreak/>
              <w:t>6A4 + 3 plans + 1 timbre = 5,07 €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/>
          <w:p w:rsidR="006A1606" w:rsidRPr="006A1606" w:rsidRDefault="006A1606" w:rsidP="006A1606">
            <w:r w:rsidRPr="006A1606">
              <w:t xml:space="preserve">Note : est proprio depuis le 05/10/2018 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13/07/2018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2018/262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Jules Destrée, 177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&gt;13/07/2018 : reçu, traité et docs envoyé par mail au client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26/09/18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2018/263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Français, 37 à 6020 Dampremy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&gt;16/07/2018 : Transmis à Mlakar</w:t>
            </w:r>
          </w:p>
          <w:p w:rsidR="006A1606" w:rsidRPr="006A1606" w:rsidRDefault="006A1606" w:rsidP="006A1606">
            <w:r w:rsidRPr="006A1606">
              <w:t>&gt;18/07/2018 : ai reçu &amp; envoyé les docs au client par mail</w:t>
            </w:r>
          </w:p>
          <w:p w:rsidR="006A1606" w:rsidRPr="006A1606" w:rsidRDefault="006A1606" w:rsidP="006A1606">
            <w:r w:rsidRPr="006A1606">
              <w:t xml:space="preserve">&gt;23/07/2018 : le client veut le permis d’enseigne (et pas </w:t>
            </w:r>
            <w:r w:rsidRPr="006A1606">
              <w:lastRenderedPageBreak/>
              <w:t>le permis d’env.). Mlakar n’a rien trouvé dans sa base de données</w:t>
            </w:r>
          </w:p>
          <w:p w:rsidR="006A1606" w:rsidRPr="006A1606" w:rsidRDefault="006A1606" w:rsidP="006A1606">
            <w:r w:rsidRPr="006A1606">
              <w:t>&gt;24/07/2018 : demande transférée à Gilly pour vérifications (rien trouvé en date du 08/08/2018 dans Acropole)</w:t>
            </w:r>
          </w:p>
          <w:p w:rsidR="006A1606" w:rsidRPr="006A1606" w:rsidRDefault="006A1606" w:rsidP="006A1606">
            <w:r w:rsidRPr="006A1606">
              <w:t>&gt;08/08/2018 : ai répondu au client qu’on n’a pas de permis d’enseigne</w:t>
            </w:r>
          </w:p>
          <w:p w:rsidR="006A1606" w:rsidRPr="006A1606" w:rsidRDefault="006A1606" w:rsidP="006A1606">
            <w:r w:rsidRPr="006A1606">
              <w:t>&gt;09/08/2018 : le client voudrait en fait les démarches pour avoir un permis d’enseigne (ai renvoyé à Mlakar &amp; Tambuyser pour le suivi)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13/07/2018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2018/264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Châtelet, 90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&gt;16/07/2018 : ai trouvé 1 dossier dans les Ets. Classés, le consultant a appelé pour un suivi </w:t>
            </w:r>
          </w:p>
          <w:p w:rsidR="006A1606" w:rsidRPr="006A1606" w:rsidRDefault="006A1606" w:rsidP="006A1606">
            <w:r w:rsidRPr="006A1606">
              <w:t>&gt;18/07/2018 : ai reçu le formulaire CADAC + mandat</w:t>
            </w:r>
          </w:p>
          <w:p w:rsidR="006A1606" w:rsidRPr="006A1606" w:rsidRDefault="006A1606" w:rsidP="006A1606">
            <w:r w:rsidRPr="006A1606">
              <w:t>&gt;20/07/2018 : ai pris contact avec le client</w:t>
            </w:r>
          </w:p>
          <w:p w:rsidR="006A1606" w:rsidRPr="006A1606" w:rsidRDefault="006A1606" w:rsidP="006A1606">
            <w:r w:rsidRPr="006A1606">
              <w:t>&gt; 23/07/18 : est venu en salle de lecture à 09h.</w:t>
            </w:r>
          </w:p>
          <w:p w:rsidR="006A1606" w:rsidRPr="006A1606" w:rsidRDefault="006A1606" w:rsidP="006A1606">
            <w:r w:rsidRPr="006A1606">
              <w:t>&gt;30/07/2018 : ai envoyé les plans par scan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13/09/18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37A4 + 2 plans + 1 timbre = 10,27 €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16/07/2018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2018/265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Vital Francoisse, 7 à 6001 Marcinelle (PURB/2017/0494)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&gt;16/07/2018 : envoyé la demande à Gilly</w:t>
            </w:r>
          </w:p>
          <w:p w:rsidR="006A1606" w:rsidRPr="006A1606" w:rsidRDefault="006A1606" w:rsidP="006A1606">
            <w:r w:rsidRPr="006A1606">
              <w:t>&gt;23/07/2018 : ai renvoyé un rappel à Gilly</w:t>
            </w:r>
          </w:p>
          <w:p w:rsidR="006A1606" w:rsidRPr="006A1606" w:rsidRDefault="006A1606" w:rsidP="006A1606">
            <w:r w:rsidRPr="006A1606">
              <w:t>&gt;24/07/2018 : ai envoyé le PU au client par mail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19A4 + 1 timbre = 4,67 €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27/09/18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2018/266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color w:val="000000"/>
              </w:rPr>
              <w:t>Rue de la Jonction 4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&gt;17/07/2018 : envoyé à Mlakar (Permis d’env.) + Marc du CPAS (Permis d’urb.)</w:t>
            </w:r>
          </w:p>
          <w:p w:rsidR="006A1606" w:rsidRPr="006A1606" w:rsidRDefault="006A1606" w:rsidP="006A1606">
            <w:r w:rsidRPr="006A1606">
              <w:t>&gt;24/07/2018 : est venu en salle de lecture (a fait bcp de photocopies), a emprunté exceptionnellement 22 plans</w:t>
            </w:r>
          </w:p>
          <w:p w:rsidR="006A1606" w:rsidRPr="006A1606" w:rsidRDefault="006A1606" w:rsidP="006A1606">
            <w:r w:rsidRPr="006A1606">
              <w:t>&gt;25/07/2018 : ai envoyé la version pdf au client par mail</w:t>
            </w:r>
          </w:p>
          <w:p w:rsidR="006A1606" w:rsidRPr="006A1606" w:rsidRDefault="006A1606" w:rsidP="006A1606">
            <w:r w:rsidRPr="006A1606">
              <w:t>&gt;07/08/2018 : est venu rapporter les plans prêtés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665A4 + 7A3 + 1 timbre = 136,67 €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12/10/18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2018/267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Bâtiment "l'aquarium" sis Avenue Rousseaux, 40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&gt;17/07/2018 : transmis la recherche à Marc</w:t>
            </w:r>
          </w:p>
          <w:p w:rsidR="006A1606" w:rsidRPr="006A1606" w:rsidRDefault="006A1606" w:rsidP="006A1606">
            <w:r w:rsidRPr="006A1606">
              <w:t>&gt;20/07/2018 : va venir consulter les docs en salle de lecture</w:t>
            </w:r>
          </w:p>
          <w:p w:rsidR="006A1606" w:rsidRPr="006A1606" w:rsidRDefault="006A1606" w:rsidP="006A1606">
            <w:r w:rsidRPr="006A1606">
              <w:t xml:space="preserve">&gt;20/07/2018 : en attente de scan &amp; copie papier de </w:t>
            </w:r>
            <w:r w:rsidRPr="006A1606">
              <w:rPr>
                <w:b/>
              </w:rPr>
              <w:t xml:space="preserve">13 </w:t>
            </w:r>
            <w:r w:rsidRPr="006A1606">
              <w:t>plans</w:t>
            </w:r>
          </w:p>
          <w:p w:rsidR="006A1606" w:rsidRPr="006A1606" w:rsidRDefault="006A1606" w:rsidP="006A1606">
            <w:r w:rsidRPr="006A1606">
              <w:t xml:space="preserve">&gt;31/07/2018 : ai prévenu qu’il y a 1 plan qu’on n’a pas pu scanner / copier, ai </w:t>
            </w:r>
            <w:r w:rsidRPr="006A1606">
              <w:lastRenderedPageBreak/>
              <w:t>envoyé les versions numériques via Wetransfer</w:t>
            </w:r>
          </w:p>
          <w:p w:rsidR="006A1606" w:rsidRPr="006A1606" w:rsidRDefault="006A1606" w:rsidP="006A1606">
            <w:r w:rsidRPr="006A1606">
              <w:t>&gt;01/08/2018 : est venu chercher les copies papiers, souhaite une copie du plan qui lui manque</w:t>
            </w:r>
          </w:p>
          <w:p w:rsidR="006A1606" w:rsidRPr="006A1606" w:rsidRDefault="006A1606" w:rsidP="006A1606">
            <w:r w:rsidRPr="006A1606">
              <w:t>&gt;16/08/2018 : ai renvoyé tous les plans via Wetransfer au client</w:t>
            </w:r>
          </w:p>
          <w:p w:rsidR="006A1606" w:rsidRPr="006A1606" w:rsidRDefault="006A1606" w:rsidP="006A1606">
            <w:r w:rsidRPr="006A1606">
              <w:t>&gt;20/08/2018 : est venu chercher la copie papier du plan</w:t>
            </w:r>
          </w:p>
          <w:p w:rsidR="006A1606" w:rsidRPr="006A1606" w:rsidRDefault="006A1606" w:rsidP="006A1606">
            <w:r w:rsidRPr="006A1606">
              <w:t>F à la sig le 13/09/18</w:t>
            </w:r>
          </w:p>
          <w:p w:rsidR="006A1606" w:rsidRPr="006A1606" w:rsidRDefault="006A1606" w:rsidP="006A1606">
            <w:r w:rsidRPr="006A1606">
              <w:t>F envoyée le 19/09/18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19A4 + 1A3 + 14 plans papier &amp; num + 1 timbre = 33,07 €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19/09/18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28/09/18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17/07/2018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2018/268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Caserne Trésignies (Rue Tumelaire / Avenue Général Michel), Bloc L, M et 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&gt;17/07/2018 : est venu spontanément en salle de lecture, souhaite 5 scans de plan</w:t>
            </w:r>
          </w:p>
          <w:p w:rsidR="006A1606" w:rsidRPr="006A1606" w:rsidRDefault="006A1606" w:rsidP="006A1606">
            <w:r w:rsidRPr="006A1606">
              <w:t>&gt;30/07/2018 : ai envoyé les plans scannés au client via Wetransfer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 plans + 1 timbre = 5,87 €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26/10/18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2018/269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Avenue Paul Pastur 282 à 6032 Mont-sur-Marchienne </w:t>
            </w:r>
          </w:p>
          <w:p w:rsidR="006A1606" w:rsidRPr="006A1606" w:rsidRDefault="006A1606" w:rsidP="006A1606">
            <w:r w:rsidRPr="006A1606">
              <w:t>(PE n° PE/2011/0030)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&gt;17/07/2018 : rien trouvé au Vespéral, transmis à Mlakar</w:t>
            </w:r>
          </w:p>
          <w:p w:rsidR="006A1606" w:rsidRPr="006A1606" w:rsidRDefault="006A1606" w:rsidP="006A1606">
            <w:r w:rsidRPr="006A1606">
              <w:t>&gt;20/07/2018 : reçu mandat du proprio + ai envoyé le doc au client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19A4 + 1 timbre = 4,67 €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2018/270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Vandervelde, 67 à 6040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&gt;17/07/2018 : transmis la recherche à Marc (annulée le 18/07/18)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Recherche annulée par le client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17/07/2018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2018/271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Route de Philippeville, 187 à 6010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&gt;18/07/2018 : transmis à Mlakar</w:t>
            </w:r>
          </w:p>
          <w:p w:rsidR="006A1606" w:rsidRPr="006A1606" w:rsidRDefault="006A1606" w:rsidP="006A1606">
            <w:r w:rsidRPr="006A1606">
              <w:t>&gt;19/07/2018 : ai envoyé le document au client par mail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7A4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2018/272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Passereaux, 13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&gt;18/07/2018 : transmis à Marc du CPAS</w:t>
            </w:r>
          </w:p>
          <w:p w:rsidR="006A1606" w:rsidRPr="006A1606" w:rsidRDefault="006A1606" w:rsidP="006A1606">
            <w:r w:rsidRPr="006A1606">
              <w:t>&gt;23/07/2018 : ai contacté le client, ne veut que les plans</w:t>
            </w:r>
          </w:p>
          <w:p w:rsidR="006A1606" w:rsidRPr="006A1606" w:rsidRDefault="006A1606" w:rsidP="006A1606">
            <w:r w:rsidRPr="006A1606">
              <w:t>&gt;30/07/2018 : ai envoyé 2 plans scannés au client via Wetransfer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 plans scannés + 1 timbre = 2,87 €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10/10/18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2018/273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Impériale, 90 à 6060 Gilly (anciennement Chaussée de Charleroi)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&gt;18/07/2018 : transmis à Marc du CPAS</w:t>
            </w:r>
          </w:p>
          <w:p w:rsidR="006A1606" w:rsidRPr="006A1606" w:rsidRDefault="006A1606" w:rsidP="006A1606">
            <w:r w:rsidRPr="006A1606">
              <w:t>&gt;24&amp;25/07/2018 : la cliente est en congé (sera de retour à partir du 30/07/18)</w:t>
            </w:r>
          </w:p>
          <w:p w:rsidR="006A1606" w:rsidRPr="006A1606" w:rsidRDefault="006A1606" w:rsidP="006A1606">
            <w:r w:rsidRPr="006A1606">
              <w:t>&gt;31/07/2018 : ai envoyé les docs au format A4 par mail au client</w:t>
            </w:r>
          </w:p>
          <w:p w:rsidR="006A1606" w:rsidRPr="006A1606" w:rsidRDefault="006A1606" w:rsidP="006A1606">
            <w:r w:rsidRPr="006A1606">
              <w:t>&gt;14/08/2018 : ai envoyé le scan du plan via Wetransfer au client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8A4 + 1 plan + 1 timbre = 3,47 €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t>Nb : accord de Carine pour envoyer des copies du dossier (Syndic = assoc. de copriopriétaires)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15/10/18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2018/274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Rue Louis Blériot à 6041 Gosselies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&gt;18/07/2018 : reçu directement les docs de Gilly</w:t>
            </w:r>
          </w:p>
          <w:p w:rsidR="006A1606" w:rsidRPr="006A1606" w:rsidRDefault="006A1606" w:rsidP="006A1606">
            <w:r w:rsidRPr="006A1606">
              <w:t>&gt;23/07/2018 : ai laissé message sur le répondeur du client</w:t>
            </w:r>
          </w:p>
          <w:p w:rsidR="006A1606" w:rsidRPr="006A1606" w:rsidRDefault="006A1606" w:rsidP="006A1606">
            <w:r w:rsidRPr="006A1606">
              <w:lastRenderedPageBreak/>
              <w:t>&gt;06/08/2018 : ai contacté le client par tél, va fournir un mandat du propriétaire ultérieurement</w:t>
            </w:r>
          </w:p>
          <w:p w:rsidR="006A1606" w:rsidRPr="006A1606" w:rsidRDefault="006A1606" w:rsidP="006A1606">
            <w:r w:rsidRPr="006A1606">
              <w:t>&gt;06/09/2018 : ai contacté le client par tél, n’a toujours pas le mandat du proprio, me l’enverra par mail directement</w:t>
            </w:r>
          </w:p>
          <w:p w:rsidR="006A1606" w:rsidRPr="006A1606" w:rsidRDefault="006A1606" w:rsidP="006A1606">
            <w:r w:rsidRPr="006A1606">
              <w:t>&gt;28/09/2018 : dossier clôturé (pas de réponse du client)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lastRenderedPageBreak/>
              <w:t>DOSSIER CLOTURE</w:t>
            </w:r>
          </w:p>
          <w:p w:rsidR="006A1606" w:rsidRPr="006A1606" w:rsidRDefault="006A1606" w:rsidP="006A1606"/>
          <w:p w:rsidR="006A1606" w:rsidRPr="006A1606" w:rsidRDefault="006A1606" w:rsidP="006A1606">
            <w:pPr>
              <w:rPr>
                <w:dstrike/>
              </w:rPr>
            </w:pPr>
            <w:r w:rsidRPr="006A1606">
              <w:rPr>
                <w:dstrike/>
              </w:rPr>
              <w:lastRenderedPageBreak/>
              <w:t>39A4 + 1 timbre = 8,67 €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lastRenderedPageBreak/>
              <w:t>DOSSIER CLOTURE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17/07/2018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2018/275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Delvaux, 35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&gt;18/07/2018 : transmis à Martine Ottermans (trouvé 1 plan), ai demandé au client le formulaire CADAC</w:t>
            </w:r>
          </w:p>
          <w:p w:rsidR="006A1606" w:rsidRPr="006A1606" w:rsidRDefault="006A1606" w:rsidP="006A1606">
            <w:r w:rsidRPr="006A1606">
              <w:t xml:space="preserve">&gt;21/07/2018 : ne sait pas envoyer le formulaire car en congé </w:t>
            </w:r>
          </w:p>
          <w:p w:rsidR="006A1606" w:rsidRPr="006A1606" w:rsidRDefault="006A1606" w:rsidP="006A1606">
            <w:r w:rsidRPr="006A1606">
              <w:t>&gt;02/08/2018 : ai reçu formulaire CADAC + ai répondu par mail au client qu’il y a pas de plans en 1967 &amp; 1969</w:t>
            </w:r>
          </w:p>
          <w:p w:rsidR="006A1606" w:rsidRPr="006A1606" w:rsidRDefault="006A1606" w:rsidP="006A1606">
            <w:r w:rsidRPr="006A1606">
              <w:t>&gt;14/08/2018 : ai envoyé le croquis format A3 + plans scannés via Wetransfer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21/09/18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1A3 + 2 plans + 1 timbre = 3,27 €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18/07/2018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2018/276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Boulevard Audent,4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&gt;18/07/2018 : transmis à Tof &amp; Jonathan</w:t>
            </w:r>
          </w:p>
          <w:p w:rsidR="006A1606" w:rsidRPr="006A1606" w:rsidRDefault="006A1606" w:rsidP="006A1606">
            <w:r w:rsidRPr="006A1606">
              <w:lastRenderedPageBreak/>
              <w:t>&gt;23/07/2018 : ai envoyé les plans au format A3 au client par mail. Le client signale que cela ne concerne pas les plans à l’échelle de chaque appartement de l’immeuble</w:t>
            </w:r>
          </w:p>
          <w:p w:rsidR="006A1606" w:rsidRPr="006A1606" w:rsidRDefault="006A1606" w:rsidP="006A1606">
            <w:r w:rsidRPr="006A1606">
              <w:t>&gt;24/07/2018 : demande transférée à Gilly</w:t>
            </w:r>
          </w:p>
          <w:p w:rsidR="006A1606" w:rsidRPr="006A1606" w:rsidRDefault="006A1606" w:rsidP="006A1606">
            <w:r w:rsidRPr="006A1606">
              <w:t>&gt;09/08/2018 : Kathy n’a rien trouvé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21/09/18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1A4 + 5A3 + 1 timbre = 3,07 €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18/07/2018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2018/277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Thuin, 185 à Mont-sur-Marchienne (anciennement : Rue de Marcinelle)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&gt;18/07/2018 : transmis à Marc du CPAS (uniquement trouvé plusieurs dossiers en 1998)</w:t>
            </w:r>
          </w:p>
          <w:p w:rsidR="006A1606" w:rsidRPr="006A1606" w:rsidRDefault="006A1606" w:rsidP="006A1606">
            <w:r w:rsidRPr="006A1606">
              <w:t>&gt;23/07/2018 : ai renvoyé la recherche à David avec complément d’info</w:t>
            </w:r>
          </w:p>
          <w:p w:rsidR="006A1606" w:rsidRPr="006A1606" w:rsidRDefault="006A1606" w:rsidP="006A1606">
            <w:r w:rsidRPr="006A1606">
              <w:t>&gt;24/07/2018 : ai laissé un message sur le répondeur du client</w:t>
            </w:r>
          </w:p>
          <w:p w:rsidR="006A1606" w:rsidRPr="006A1606" w:rsidRDefault="006A1606" w:rsidP="006A1606">
            <w:r w:rsidRPr="006A1606">
              <w:t>&gt;25/07/2018 : ai communiqué l’information par téléphone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Nb : n’a besoin que la date d’obtention du permis d’urbanisme (pas de copies)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</w:p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Réf. : F0312/52011/B.42/98.140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(Résidence « Les Clématites »)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18/07/2018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2018/278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Place des Martys, 20/20a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&gt;19/07/2018 : transmis à Marc du CPAS</w:t>
            </w:r>
          </w:p>
          <w:p w:rsidR="006A1606" w:rsidRPr="006A1606" w:rsidRDefault="006A1606" w:rsidP="006A1606">
            <w:r w:rsidRPr="006A1606">
              <w:t xml:space="preserve">&gt;23/07/2018 : ai laissé message sur le répondeur du client (m’a recontacté), ai demandé à Gilly (Daphné Thomas) de rapatrier le dossier à la caserne. Les docs </w:t>
            </w:r>
            <w:r w:rsidRPr="006A1606">
              <w:lastRenderedPageBreak/>
              <w:t>seront envoyés au client dès réception</w:t>
            </w:r>
          </w:p>
          <w:p w:rsidR="006A1606" w:rsidRPr="006A1606" w:rsidRDefault="006A1606" w:rsidP="006A1606">
            <w:r w:rsidRPr="006A1606">
              <w:t>&gt;25/07/2018 : ai envoyé les docs par mail au client</w:t>
            </w:r>
          </w:p>
          <w:p w:rsidR="006A1606" w:rsidRPr="006A1606" w:rsidRDefault="006A1606" w:rsidP="006A1606">
            <w:r w:rsidRPr="006A1606">
              <w:t>&gt;05/10/2018 : ai renvoyé les docs sur l’adresse mail de son épouse car pas reçu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5A4 + 8A3 + 1 timbre = 5,07 €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09/10/18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19/07/2018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2018/279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Gilly, 98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&gt;19/07/2018 : rien trouvé (info communiquée au client)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2018/280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Cornélis Debruyn, n° ?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&gt;19/07/2018 : transmis à Marc du CPAS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2018/281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Francs, 60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&gt;20/07/2018 : transmis à Marc du CPAS (néant)</w:t>
            </w:r>
          </w:p>
          <w:p w:rsidR="006A1606" w:rsidRPr="006A1606" w:rsidRDefault="006A1606" w:rsidP="006A1606">
            <w:r w:rsidRPr="006A1606">
              <w:t>&gt;23/07/2018 : ai renvoyé la demande à Gilly pour voir si ils n’ont rien (pas de dossier, uniquement les réf.)</w:t>
            </w:r>
          </w:p>
          <w:p w:rsidR="006A1606" w:rsidRPr="006A1606" w:rsidRDefault="006A1606" w:rsidP="006A1606">
            <w:r w:rsidRPr="006A1606">
              <w:t>&gt;24/07/2018 : ai retransmis la demande à David / Marc (ont trouvé le dossier)</w:t>
            </w:r>
          </w:p>
          <w:p w:rsidR="006A1606" w:rsidRPr="006A1606" w:rsidRDefault="006A1606" w:rsidP="006A1606">
            <w:r w:rsidRPr="006A1606">
              <w:t>&gt;06/08/2018 : ai envoyé le PU par mail au client</w:t>
            </w:r>
          </w:p>
          <w:p w:rsidR="006A1606" w:rsidRPr="006A1606" w:rsidRDefault="006A1606" w:rsidP="006A1606">
            <w:r w:rsidRPr="006A1606">
              <w:t xml:space="preserve">&gt;14/08/2018 : ai envoyé le scan du plan par mail 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plan + 1 timbre = 2,07 €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10/10/18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2018/282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Petit Piersoulx, 20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&gt;20/07/2018 : transmis à Marc du CPAS</w:t>
            </w:r>
          </w:p>
          <w:p w:rsidR="006A1606" w:rsidRPr="006A1606" w:rsidRDefault="006A1606" w:rsidP="006A1606">
            <w:r w:rsidRPr="006A1606">
              <w:t>&gt;30/07/2018 : ai envoyé par mail les documents au client</w:t>
            </w:r>
          </w:p>
          <w:p w:rsidR="006A1606" w:rsidRPr="006A1606" w:rsidRDefault="006A1606" w:rsidP="006A1606">
            <w:r w:rsidRPr="006A1606">
              <w:lastRenderedPageBreak/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1A4 + 1 plan + 1 timbre = 2,07 €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10/10/18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20/07/2018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2018/283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Entre rue Latérale et Rue de la Machine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23/07/2018 :</w:t>
            </w:r>
            <w:r w:rsidRPr="006A1606">
              <w:t xml:space="preserve"> ai trouvé 1 dossier en établissement classé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24/07/2018 :</w:t>
            </w:r>
            <w:r w:rsidRPr="006A1606">
              <w:t xml:space="preserve"> ai reçu un complément d’information de Mlakar (pdf)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 xml:space="preserve">25/07/2018 : </w:t>
            </w:r>
            <w:r w:rsidRPr="006A1606">
              <w:t>ai contacté le client pour un rdv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30/07/2018</w:t>
            </w:r>
            <w:r w:rsidRPr="006A1606">
              <w:t> : le client est venu en salle de lecture (souhaite des infos sur un lieu-dit « Les Bans » =&gt; Néant)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31/07/2018</w:t>
            </w:r>
            <w:r w:rsidRPr="006A1606">
              <w:t xml:space="preserve"> : ai communiqué par téléphone la décision de Carine. </w:t>
            </w:r>
          </w:p>
          <w:p w:rsidR="006A1606" w:rsidRPr="006A1606" w:rsidRDefault="006A1606" w:rsidP="006A1606">
            <w:r w:rsidRPr="006A1606">
              <w:t>&gt;</w:t>
            </w:r>
            <w:r w:rsidRPr="006A1606">
              <w:rPr>
                <w:u w:val="single"/>
              </w:rPr>
              <w:t>03/08/2018 :</w:t>
            </w:r>
            <w:r w:rsidRPr="006A1606">
              <w:t xml:space="preserve"> souhaite acheter les fichiers pdf. Ai envoyé les fichiers par mail au client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223A4 + 1 timbre = 45,47 €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t>OK pour donner les P.d’Env. de Mlakar mais pas les plans cadastraux (décision Carine le 31/07/2018)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2018/284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Cayauderie, 112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&gt;23/07/2018 : transmis le dossier à Tof &amp; Jonathan, ai envoyé le PU au client par mail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23/07/2018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2018/285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Rocher, 6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&gt;24/07/2018 : transmis à Gilly pour suivi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24/07/2018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2018/286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Mazy, 28 et 28/02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&gt;25/07/2018 : transmis à Tof &amp; Jonathan</w:t>
            </w:r>
          </w:p>
          <w:p w:rsidR="006A1606" w:rsidRPr="006A1606" w:rsidRDefault="006A1606" w:rsidP="006A1606">
            <w:r w:rsidRPr="006A1606">
              <w:t>&gt;25/07/2018 : ai envoyé les docs par mail au client</w:t>
            </w:r>
          </w:p>
          <w:p w:rsidR="006A1606" w:rsidRPr="006A1606" w:rsidRDefault="006A1606" w:rsidP="006A1606">
            <w:r w:rsidRPr="006A1606">
              <w:t>&gt;30/07/2018 : ai envoyé les scans des plans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21/09/18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+ 1A3 + 2 plans + 1 timbre = 4,07 €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24/07/2018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2018/287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Warmonceau, 28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&gt;25/07/2018 : transmis à Marc du CPAS (néant), recherche transférée à Gilly</w:t>
            </w:r>
          </w:p>
          <w:p w:rsidR="006A1606" w:rsidRPr="006A1606" w:rsidRDefault="006A1606" w:rsidP="006A1606">
            <w:r w:rsidRPr="006A1606">
              <w:t>&gt;06/08/2018 : ai renvoyé un rappel à Kathy</w:t>
            </w:r>
          </w:p>
          <w:p w:rsidR="006A1606" w:rsidRPr="006A1606" w:rsidRDefault="006A1606" w:rsidP="006A1606">
            <w:pPr>
              <w:rPr>
                <w:rFonts w:ascii="Calibri" w:hAnsi="Calibri"/>
              </w:rPr>
            </w:pPr>
            <w:r w:rsidRPr="006A1606">
              <w:t xml:space="preserve">&gt;13/08/2018 : Réponse de Kathy =&gt; </w:t>
            </w:r>
            <w:r w:rsidRPr="006A1606">
              <w:rPr>
                <w:rFonts w:ascii="Calibri" w:hAnsi="Calibri"/>
              </w:rPr>
              <w:t>il appert que le jugement du 13/07/2011 vaut permis. Dispose que du jugement (pas de plans)</w:t>
            </w:r>
          </w:p>
          <w:p w:rsidR="006A1606" w:rsidRPr="006A1606" w:rsidRDefault="006A1606" w:rsidP="006A1606">
            <w:r w:rsidRPr="006A1606">
              <w:t>&gt;13/08/2018 : ai répondu à l’avocat par mail.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 (Ok pour le jugement mais néant pour les plans)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2018/288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Emile Fourcault, 27 à 6020 Dampremy (anciennement rue Frison)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&gt;25/07/2018 : transmis à Marc du CPAS</w:t>
            </w:r>
          </w:p>
          <w:p w:rsidR="006A1606" w:rsidRPr="006A1606" w:rsidRDefault="006A1606" w:rsidP="006A1606">
            <w:r w:rsidRPr="006A1606">
              <w:t>&gt;01/08/2018 : ai rappatrié le dossier de Gosselies</w:t>
            </w:r>
          </w:p>
          <w:p w:rsidR="006A1606" w:rsidRPr="006A1606" w:rsidRDefault="006A1606" w:rsidP="006A1606">
            <w:r w:rsidRPr="006A1606">
              <w:t>&gt;03/08/2018 : ai envoyé les docs par mail au client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2018/289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Place des Martyrs, 10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&gt;26/07/2018 : transmis à Marc du CPAS</w:t>
            </w:r>
          </w:p>
          <w:p w:rsidR="006A1606" w:rsidRPr="006A1606" w:rsidRDefault="006A1606" w:rsidP="006A1606">
            <w:r w:rsidRPr="006A1606">
              <w:t>&gt; 01/08/2018 : ai fait la recherche avec Jonathan à Gosselies (néant)</w:t>
            </w:r>
          </w:p>
          <w:p w:rsidR="006A1606" w:rsidRPr="006A1606" w:rsidRDefault="006A1606" w:rsidP="006A1606">
            <w:r w:rsidRPr="006A1606">
              <w:lastRenderedPageBreak/>
              <w:t>&gt;06/08/2018 : ai transféré la demande à Gilly pour voir si ils ont qqch</w:t>
            </w:r>
          </w:p>
          <w:p w:rsidR="006A1606" w:rsidRPr="006A1606" w:rsidRDefault="006A1606" w:rsidP="006A1606">
            <w:r w:rsidRPr="006A1606">
              <w:t>&gt;13/08/2018 : Réponse de Gilly =&gt; Néant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26/07/2018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2018/290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Allée des Saules, 14-20-24-28-30-32-34 à 6031 Monceau-sur-Sambre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&gt;27/07/2018 : transmis à Maria (en l’absence de David)</w:t>
            </w:r>
          </w:p>
          <w:p w:rsidR="006A1606" w:rsidRPr="006A1606" w:rsidRDefault="006A1606" w:rsidP="006A1606">
            <w:r w:rsidRPr="006A1606">
              <w:t>&gt;01/08/2018 : ai fait la recherche avec Jonathan à Gosselies (ai trouvé 3 dossiers mais pas aux numéros demandés)</w:t>
            </w:r>
          </w:p>
          <w:p w:rsidR="006A1606" w:rsidRPr="006A1606" w:rsidRDefault="006A1606" w:rsidP="006A1606">
            <w:r w:rsidRPr="006A1606">
              <w:t>&gt;07/08/2018 : ai contacté par tél. le client pour dire ce que l’on a (va nous recontacter pour voir ce qui l’intéresse)</w:t>
            </w:r>
          </w:p>
          <w:p w:rsidR="006A1606" w:rsidRPr="006A1606" w:rsidRDefault="006A1606" w:rsidP="006A1606">
            <w:r w:rsidRPr="006A1606">
              <w:t>&gt;06/09/2018 : Info Elodie =&gt; pas besoin de mandat car déjà envoyé des docs sans mandat. Di Muro n’est plus intéressé, la recherche s’arrête là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 (classé sans suite car le client n’est pas intéressé par les dossiers au n°4 de l’Allée)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2018/291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Sart Culpart, 46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&gt;27/07/2018 : transmis à Maria (en l’absence de David)</w:t>
            </w:r>
          </w:p>
          <w:p w:rsidR="006A1606" w:rsidRPr="006A1606" w:rsidRDefault="006A1606" w:rsidP="006A1606">
            <w:r w:rsidRPr="006A1606">
              <w:t>&gt; 01/08/2018 : ai fait la recherche avec Jonathan à Gosselies (néant)</w:t>
            </w:r>
          </w:p>
          <w:p w:rsidR="006A1606" w:rsidRPr="006A1606" w:rsidRDefault="006A1606" w:rsidP="006A1606">
            <w:r w:rsidRPr="006A1606">
              <w:t>&gt;06/08/2018 : ai transféré la demande à Gilly pour voir si ils ont qqch</w:t>
            </w:r>
          </w:p>
          <w:p w:rsidR="006A1606" w:rsidRPr="006A1606" w:rsidRDefault="006A1606" w:rsidP="006A1606">
            <w:r w:rsidRPr="006A1606">
              <w:lastRenderedPageBreak/>
              <w:t>&gt;09/08/2018 : Kathy n’a rien trouvé dans Acropole. Ai répondu au client par mail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27/07/2018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2018/292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Place de la Digue, 12-13 et 14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&gt;30/07/2018 : ai envoyé les docs au format A4 par mail au client</w:t>
            </w:r>
          </w:p>
          <w:p w:rsidR="006A1606" w:rsidRPr="006A1606" w:rsidRDefault="006A1606" w:rsidP="006A1606">
            <w:r w:rsidRPr="006A1606">
              <w:t>&gt;14/08/2018 : ai envoyé le scan du plan au client via Wetransfer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21/09/18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7A4 + 1 plan + 1 timbre = 3,27 €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31/07/2018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2018/293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Route du Port à 6030 Marchienne-au-Pont (Ets classés)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&gt;01/08/2018 : transmis à Martine (Ets Classés)</w:t>
            </w:r>
          </w:p>
          <w:p w:rsidR="006A1606" w:rsidRPr="006A1606" w:rsidRDefault="006A1606" w:rsidP="006A1606">
            <w:r w:rsidRPr="006A1606">
              <w:t>&gt;06/08/2018 : ai laissé message sur son répondeur</w:t>
            </w:r>
          </w:p>
          <w:p w:rsidR="006A1606" w:rsidRPr="006A1606" w:rsidRDefault="006A1606" w:rsidP="006A1606">
            <w:r w:rsidRPr="006A1606">
              <w:t>&gt;07/08/2018 : le client nous a appellé et a formulé ses demandes par téléphone</w:t>
            </w:r>
          </w:p>
          <w:p w:rsidR="006A1606" w:rsidRPr="006A1606" w:rsidRDefault="006A1606" w:rsidP="006A1606">
            <w:r w:rsidRPr="006A1606">
              <w:t>&gt;08/08/2018 : ai envoyé les docs au format A4 au client par mail</w:t>
            </w:r>
          </w:p>
          <w:p w:rsidR="006A1606" w:rsidRPr="006A1606" w:rsidRDefault="006A1606" w:rsidP="006A1606">
            <w:r w:rsidRPr="006A1606">
              <w:t>&gt;14/08/2018 : ai envoyé les scans des 2 plans au client via Wetransfer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10A4 + 2 plans + 1 timbre = 4,87 €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26/10/18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01/08/2018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2018/294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Marchienne 24/26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&gt;01/08/2018 : transmis la recherche à Gosselies (ai trouvé 1 dossier)</w:t>
            </w:r>
          </w:p>
          <w:p w:rsidR="006A1606" w:rsidRPr="006A1606" w:rsidRDefault="006A1606" w:rsidP="006A1606">
            <w:r w:rsidRPr="006A1606">
              <w:t>&gt;07/08/2018 : ai contacté son secrétariat (va me rappeler)</w:t>
            </w:r>
          </w:p>
          <w:p w:rsidR="006A1606" w:rsidRPr="006A1606" w:rsidRDefault="006A1606" w:rsidP="006A1606">
            <w:r w:rsidRPr="006A1606">
              <w:lastRenderedPageBreak/>
              <w:t>&gt;08/08/2018 : m’a contacté et a reçu par mail le P.U. &amp; correspondances diverses</w:t>
            </w:r>
          </w:p>
          <w:p w:rsidR="006A1606" w:rsidRPr="006A1606" w:rsidRDefault="006A1606" w:rsidP="006A1606">
            <w:r w:rsidRPr="006A1606">
              <w:t>&gt;16/08/2018 : CT tél. avec le client. Viendra chercher les plans le 17/08/18 à 09h.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6A4 + 2 plans + 1 timbre = 4,07 €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16/10/18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02/08/2018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2018/295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Surface commerciale située à Chaussée de Lodelinsart &amp; Avenue Caporal Alain Debatty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&gt;02/08/2018 : ai reçu le formulaire CADAC &amp; la réponse de Mlakar</w:t>
            </w:r>
          </w:p>
          <w:p w:rsidR="006A1606" w:rsidRPr="006A1606" w:rsidRDefault="006A1606" w:rsidP="006A1606">
            <w:r w:rsidRPr="006A1606">
              <w:t xml:space="preserve">&gt;03/08/2018 : ai laissé un message sur le répondeur du client </w:t>
            </w:r>
          </w:p>
          <w:p w:rsidR="006A1606" w:rsidRPr="006A1606" w:rsidRDefault="006A1606" w:rsidP="006A1606">
            <w:r w:rsidRPr="006A1606">
              <w:t>&gt;06/08/2018 : le client m’a contacté (est propriétaire et a donné son adresse mail)</w:t>
            </w:r>
          </w:p>
          <w:p w:rsidR="006A1606" w:rsidRPr="006A1606" w:rsidRDefault="006A1606" w:rsidP="006A1606">
            <w:r w:rsidRPr="006A1606">
              <w:t>&gt;06/08/2018 : envoi du plan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21/09/18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1A3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03/08/2018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2018/296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Wéry, 39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&gt;03/08/2018 : ai reçu la demande et le nombre de copies effectuées par l’agent technique de Gilly Madame Chiaravalle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+ 17A3 + 1 timbre = 8,87 €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12/10/18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2018/297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Route de Philipeville, 442 à 6010 Couillet (</w:t>
            </w:r>
            <w:r w:rsidRPr="006A1606">
              <w:rPr>
                <w:rFonts w:ascii="Calibri" w:hAnsi="Calibri"/>
                <w:color w:val="000000"/>
              </w:rPr>
              <w:t>PE/2014/0032 ET PX/1996/136)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&gt;01/08/2018 : reçu la demande sans formulaire CADAC</w:t>
            </w:r>
          </w:p>
          <w:p w:rsidR="006A1606" w:rsidRPr="006A1606" w:rsidRDefault="006A1606" w:rsidP="006A1606">
            <w:r w:rsidRPr="006A1606">
              <w:t>&gt;04/08/2018 : reçu formulaire CADAC</w:t>
            </w:r>
          </w:p>
          <w:p w:rsidR="006A1606" w:rsidRPr="006A1606" w:rsidRDefault="006A1606" w:rsidP="006A1606">
            <w:r w:rsidRPr="006A1606">
              <w:lastRenderedPageBreak/>
              <w:t>&gt;06/08/2018 : ai répondu au client qu’il manque des données sur le formulaire (ai reçu entretemps les docs de Mlakar au format pdf)</w:t>
            </w:r>
          </w:p>
          <w:p w:rsidR="006A1606" w:rsidRPr="006A1606" w:rsidRDefault="006A1606" w:rsidP="006A1606">
            <w:r w:rsidRPr="006A1606">
              <w:t>&gt;10/08/2018 : le client m’a contacté et confirmé qu’il est bien proprio (m’a communiqué les données manquantes sur le formulaire CADAC)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40A4 + 1 timbre = 8,87 €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05/10/18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06/08/2018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2018/298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Pierre Hans, 57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&gt;06/08/2018 : transmis à Tof (rien trouvé), transféré à Gilly (Kathy)</w:t>
            </w:r>
          </w:p>
          <w:p w:rsidR="006A1606" w:rsidRPr="006A1606" w:rsidRDefault="006A1606" w:rsidP="006A1606">
            <w:r w:rsidRPr="006A1606">
              <w:t>&gt;03/09/2018 : transférée à Monsieur Grenier vu l’absence prolongée de Kathy</w:t>
            </w:r>
          </w:p>
          <w:p w:rsidR="006A1606" w:rsidRPr="006A1606" w:rsidRDefault="006A1606" w:rsidP="006A1606">
            <w:r w:rsidRPr="006A1606">
              <w:t>&gt;07/09/2018 : docs transféré au client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21/09/18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7A4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06/08/2018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2018/299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Route de Mons, 16 à 6020 Dampremy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&gt;06/08/2018 : ai demandé de</w:t>
            </w:r>
            <w:r w:rsidRPr="006A1606">
              <w:rPr>
                <w:i/>
                <w:iCs/>
                <w:color w:val="404040" w:themeColor="text1" w:themeTint="BF"/>
              </w:rPr>
              <w:t xml:space="preserve"> compléter le formulaire CADAC</w:t>
            </w:r>
          </w:p>
          <w:p w:rsidR="006A1606" w:rsidRPr="006A1606" w:rsidRDefault="006A1606" w:rsidP="006A1606">
            <w:r w:rsidRPr="006A1606">
              <w:t>&gt;09/08/2018 : ai reçu le formulaire CADAC + transmis à Martine du CPAS (pas d’année de construction connue, 1992 ???) &amp; Christine Mlakar</w:t>
            </w:r>
          </w:p>
          <w:p w:rsidR="006A1606" w:rsidRPr="006A1606" w:rsidRDefault="006A1606" w:rsidP="006A1606">
            <w:r w:rsidRPr="006A1606">
              <w:lastRenderedPageBreak/>
              <w:t>&gt;13/08/2018 : Christian a trouvé qqch dossier</w:t>
            </w:r>
          </w:p>
          <w:p w:rsidR="006A1606" w:rsidRPr="006A1606" w:rsidRDefault="006A1606" w:rsidP="006A1606">
            <w:r w:rsidRPr="006A1606">
              <w:t>&gt;16/08/2018 : ai contacté le client par tél, viendra début septembre consulter le dossier car en congé, nous recontactera à partir du 04/09</w:t>
            </w:r>
          </w:p>
          <w:p w:rsidR="006A1606" w:rsidRPr="006A1606" w:rsidRDefault="006A1606" w:rsidP="006A1606">
            <w:r w:rsidRPr="006A1606">
              <w:t xml:space="preserve">&gt;06/09/2018 : ai contacté le client, est venu le 10/09 </w:t>
            </w:r>
          </w:p>
          <w:p w:rsidR="006A1606" w:rsidRPr="006A1606" w:rsidRDefault="006A1606" w:rsidP="006A1606">
            <w:r w:rsidRPr="006A1606">
              <w:t>F à la sig le 21/09/18</w:t>
            </w:r>
          </w:p>
          <w:p w:rsidR="006A1606" w:rsidRPr="006A1606" w:rsidRDefault="006A1606" w:rsidP="006A1606">
            <w:r w:rsidRPr="006A1606">
              <w:t>F envoyée le 24/09/18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16A4 + 1 timbre = 4,07 €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24/09/18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01/08/2018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2018/300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lang w:val="fr-FR"/>
              </w:rPr>
              <w:t>Chaussée de bxl, 372b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&gt;31/07/2018 : ai reçu la demande et la réponse de Mlakar</w:t>
            </w:r>
          </w:p>
          <w:p w:rsidR="006A1606" w:rsidRPr="006A1606" w:rsidRDefault="006A1606" w:rsidP="006A1606">
            <w:r w:rsidRPr="006A1606">
              <w:t xml:space="preserve">&gt;01/08/2018 : ai envoyé le formulaire CADAC à compléter </w:t>
            </w:r>
          </w:p>
          <w:p w:rsidR="006A1606" w:rsidRPr="006A1606" w:rsidRDefault="006A1606" w:rsidP="006A1606">
            <w:r w:rsidRPr="006A1606">
              <w:t>&gt;13/08/2018 : ai reçu le formulaire CADAC</w:t>
            </w:r>
          </w:p>
          <w:p w:rsidR="006A1606" w:rsidRPr="006A1606" w:rsidRDefault="006A1606" w:rsidP="006A1606">
            <w:r w:rsidRPr="006A1606">
              <w:t>&gt;13/08/2018 : ai répondu au client par mail =&gt; peut consulter only et passer par un avocat pour obtenir copie du dossier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\.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Attention : n’est pas proprio (consultation only)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31/07/2018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2018/301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Place de la Digue, 13 &amp; 14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&gt;08/08/2018 : ai trouvé 2 dossiers =&gt; 1993/06/16 &amp; 1993/10/19 (transformation de façade)</w:t>
            </w:r>
          </w:p>
          <w:p w:rsidR="006A1606" w:rsidRPr="006A1606" w:rsidRDefault="006A1606" w:rsidP="006A1606">
            <w:r w:rsidRPr="006A1606">
              <w:t xml:space="preserve">&gt;09/08/2018 : ai contacté le client, veut en réalité le dossier de construction de 6 appartements &amp; Rez. Ai </w:t>
            </w:r>
            <w:r w:rsidRPr="006A1606">
              <w:lastRenderedPageBreak/>
              <w:t>renvoyé à Gilly et au Cadastre (néant)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09/08/2018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2018/302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Pirotia, 16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&gt;09/08/2018 : transmis à Martine du CPAS</w:t>
            </w:r>
          </w:p>
          <w:p w:rsidR="006A1606" w:rsidRPr="006A1606" w:rsidRDefault="006A1606" w:rsidP="006A1606">
            <w:r w:rsidRPr="006A1606">
              <w:t>&gt;13/08/2018 : Christian a trouvé le dossier à Gosselies</w:t>
            </w:r>
          </w:p>
          <w:p w:rsidR="006A1606" w:rsidRPr="006A1606" w:rsidRDefault="006A1606" w:rsidP="006A1606">
            <w:r w:rsidRPr="006A1606">
              <w:t>&gt;16/08/2018 : ai envoyé les docs par mail au client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10/10/18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30/10/18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09/08/2018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2018/303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* Rue Destrée, 21 à 6001 Marcinelle </w:t>
            </w:r>
          </w:p>
          <w:p w:rsidR="006A1606" w:rsidRPr="006A1606" w:rsidRDefault="006A1606" w:rsidP="006A1606">
            <w:r w:rsidRPr="006A1606">
              <w:t>* Rue de Beaumont, 106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&gt;10/08/2018 : transmis à Martine du CPAS</w:t>
            </w:r>
          </w:p>
          <w:p w:rsidR="006A1606" w:rsidRPr="006A1606" w:rsidRDefault="006A1606" w:rsidP="006A1606">
            <w:r w:rsidRPr="006A1606">
              <w:t>&gt;13/08/2018 : Résultats by Christian =&gt; Destrée (Néant) &amp; Beaumont (1 plan de véranda)</w:t>
            </w:r>
          </w:p>
          <w:p w:rsidR="006A1606" w:rsidRPr="006A1606" w:rsidRDefault="006A1606" w:rsidP="006A1606">
            <w:r w:rsidRPr="006A1606">
              <w:t>&gt;14/08/2018 : ai renvoyé à Gilly pour une demande de complément d’information</w:t>
            </w:r>
          </w:p>
          <w:p w:rsidR="006A1606" w:rsidRPr="006A1606" w:rsidRDefault="006A1606" w:rsidP="006A1606">
            <w:r w:rsidRPr="006A1606">
              <w:t>&gt;03/09/2018 : transférée à Monsieur Grenier vu l’absence prolongée de Kathy</w:t>
            </w:r>
          </w:p>
          <w:p w:rsidR="006A1606" w:rsidRPr="006A1606" w:rsidRDefault="006A1606" w:rsidP="006A1606">
            <w:r w:rsidRPr="006A1606">
              <w:t>&gt;06/09/2018 : le client m’a recontacté, n’est pas intéressé par les plans de la véranda, ai communiqué les coord. du cadastre de Charleroi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09/08/2018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2018/304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bCs/>
                <w:color w:val="000000"/>
                <w:lang w:eastAsia="fr-BE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Villers, 397 à 6010 Couillet (déclaration urbanistique)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&gt;10/08/2018 : transmis à Kathy (MCA de Gilly)</w:t>
            </w:r>
          </w:p>
          <w:p w:rsidR="006A1606" w:rsidRPr="006A1606" w:rsidRDefault="006A1606" w:rsidP="006A1606">
            <w:r w:rsidRPr="006A1606">
              <w:t xml:space="preserve">&gt;03/09/2018 : transférée à Monsieur Grenier vu </w:t>
            </w:r>
            <w:r w:rsidRPr="006A1606">
              <w:lastRenderedPageBreak/>
              <w:t>l’absence prolongée de Kathy</w:t>
            </w:r>
          </w:p>
          <w:p w:rsidR="006A1606" w:rsidRPr="006A1606" w:rsidRDefault="006A1606" w:rsidP="006A1606">
            <w:r w:rsidRPr="006A1606">
              <w:t>&gt;07/09/2018 : docs envoyés au client par mail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3A4 + 1 timbre =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29/10/18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09/08/2018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2018/305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Tombe &amp; Rue Hoya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&gt;09/08/2018 : s’est présenté à la MCA de Gilly et a obtenu les copies sur place</w:t>
            </w:r>
          </w:p>
          <w:p w:rsidR="006A1606" w:rsidRPr="006A1606" w:rsidRDefault="006A1606" w:rsidP="006A1606">
            <w:r w:rsidRPr="006A1606">
              <w:t>&gt;10/08/2018 : Kathy m’a transféré le formulaire CADAC rempli avec le nombre de copies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80A4 + 1 timbre = 16,87 €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06/11/18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2018/306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Loos, 143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&gt;13/08/2018 : transmis la demande à Elodie</w:t>
            </w:r>
          </w:p>
          <w:p w:rsidR="006A1606" w:rsidRPr="006A1606" w:rsidRDefault="006A1606" w:rsidP="006A1606">
            <w:r w:rsidRPr="006A1606">
              <w:t>&gt;13/08/2018 : ai envoyé le PU au client par mail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25/10/18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2018/307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Merles, 5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&gt;14/08/2018 : demande transférée à Christian (Gosselies) (Néant)</w:t>
            </w:r>
          </w:p>
          <w:p w:rsidR="006A1606" w:rsidRPr="006A1606" w:rsidRDefault="006A1606" w:rsidP="006A1606">
            <w:r w:rsidRPr="006A1606">
              <w:t>&gt;14/08/2018 : demande transférée à Kathy pour voir s’ils ont qqch</w:t>
            </w:r>
          </w:p>
          <w:p w:rsidR="006A1606" w:rsidRPr="006A1606" w:rsidRDefault="006A1606" w:rsidP="006A1606">
            <w:r w:rsidRPr="006A1606">
              <w:t>&gt;20/08/2018 : néant chez Kathy</w:t>
            </w:r>
          </w:p>
          <w:p w:rsidR="006A1606" w:rsidRPr="006A1606" w:rsidRDefault="006A1606" w:rsidP="006A1606">
            <w:r w:rsidRPr="006A1606">
              <w:t xml:space="preserve">&gt;21/08/18 : Ai phone à Mr Piro pour lui dire Néant 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16/08/218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2018/308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Petite Hollande, 38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&gt;17/08/2018 : demande transférée à Gosselies</w:t>
            </w:r>
          </w:p>
          <w:p w:rsidR="006A1606" w:rsidRPr="006A1606" w:rsidRDefault="006A1606" w:rsidP="006A1606">
            <w:r w:rsidRPr="006A1606">
              <w:lastRenderedPageBreak/>
              <w:t>&gt;17/08/2018 : demande transférée au permis d’environnement (aucun dossier ouvert en leur service)</w:t>
            </w:r>
          </w:p>
          <w:p w:rsidR="006A1606" w:rsidRPr="006A1606" w:rsidRDefault="006A1606" w:rsidP="006A1606">
            <w:r w:rsidRPr="006A1606">
              <w:t>Rien ne l’intéresse dans le dossier le 29/08/18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 (classé sans suite)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17/08/2018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2018/309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Rue Pont à Nôle, 113 à 6032 Mont-sur-Marchienne </w:t>
            </w:r>
          </w:p>
          <w:p w:rsidR="006A1606" w:rsidRPr="006A1606" w:rsidRDefault="006A1606" w:rsidP="006A1606">
            <w:r w:rsidRPr="006A1606">
              <w:t>(</w:t>
            </w:r>
            <w:r w:rsidRPr="006A1606">
              <w:rPr>
                <w:lang w:val="fr-FR" w:eastAsia="fr-BE"/>
              </w:rPr>
              <w:t>CPURB / 2018 / 0650)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&gt;17/08/2018 : demande reçue directement de Gilly, ai envoyé le formulaire CADAC ainsi que le numéro de recherche à Kathy. En attente des documents que Gilly doit envoyer à l’avocat</w:t>
            </w:r>
          </w:p>
          <w:p w:rsidR="006A1606" w:rsidRPr="006A1606" w:rsidRDefault="006A1606" w:rsidP="006A1606">
            <w:r w:rsidRPr="006A1606">
              <w:t>Avocat est venu chercher les copies en SL le 22/08/18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1442A4 + 61A3 + 1 timbre =313,67€</w:t>
            </w:r>
          </w:p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 xml:space="preserve">Adresse de facturation a Mr DECHEF voir feuille délivrance de copies dans le dossier  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t>Attention : il s’agit ici du dossier de demande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16/11/18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2018/310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5</w:t>
            </w:r>
            <w:r w:rsidRPr="006A1606">
              <w:rPr>
                <w:vertAlign w:val="superscript"/>
              </w:rPr>
              <w:t>ème</w:t>
            </w:r>
            <w:r w:rsidRPr="006A1606">
              <w:t xml:space="preserve"> avenue, 36 à </w:t>
            </w:r>
          </w:p>
          <w:p w:rsidR="006A1606" w:rsidRPr="006A1606" w:rsidRDefault="006A1606" w:rsidP="006A1606">
            <w:r w:rsidRPr="006A1606">
              <w:t>6001 Marcinelle</w:t>
            </w:r>
          </w:p>
          <w:p w:rsidR="006A1606" w:rsidRPr="006A1606" w:rsidRDefault="006A1606" w:rsidP="006A1606"/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&gt;21/08/18 : demande envoyée à Mlakar.</w:t>
            </w:r>
          </w:p>
          <w:p w:rsidR="006A1606" w:rsidRPr="006A1606" w:rsidRDefault="006A1606" w:rsidP="006A1606">
            <w:r w:rsidRPr="006A1606">
              <w:t>&gt;31/08/18 : ai envoyé une partie des docs par mail (DE/2017/0236)</w:t>
            </w:r>
          </w:p>
          <w:p w:rsidR="006A1606" w:rsidRPr="006A1606" w:rsidRDefault="006A1606" w:rsidP="006A1606">
            <w:r w:rsidRPr="006A1606">
              <w:t>&gt;07/09/18 : ai envoyé la seconde partie des docs par mail (DE/2007/104)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17A4 (le 31/08/18) + 28A4 (le 07/09/18) + 1 timbre = 9,87 €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26/10/18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21/08/2018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2018/311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 Paul  Pastur, 119 à 6043 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21/08/18 : Transmis la demande à David par mail</w:t>
            </w:r>
          </w:p>
          <w:p w:rsidR="006A1606" w:rsidRPr="006A1606" w:rsidRDefault="006A1606" w:rsidP="006A1606">
            <w:r w:rsidRPr="006A1606">
              <w:t>Ai env les docs par mail le 23/08/18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lastRenderedPageBreak/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9A4 + 8A3 + 1 timbre = 5,87 €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24/10/18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23/08/2018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2018/312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Réclamation enquête publique </w:t>
            </w:r>
          </w:p>
          <w:p w:rsidR="006A1606" w:rsidRPr="006A1606" w:rsidRDefault="006A1606" w:rsidP="006A1606">
            <w:r w:rsidRPr="006A1606">
              <w:t>Rte de Philippeville, 233-249 à 6010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reçu les docus de Mme Faucon.</w:t>
            </w:r>
          </w:p>
          <w:p w:rsidR="006A1606" w:rsidRPr="006A1606" w:rsidRDefault="006A1606" w:rsidP="006A1606">
            <w:r w:rsidRPr="006A1606">
              <w:t>Ai env les docus à Mme Lejeune par mail le 23/08/18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15A4 + 1 timbre = 3,92€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27/08/2018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2018/313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Quatre vents, 71</w:t>
            </w:r>
          </w:p>
          <w:p w:rsidR="006A1606" w:rsidRPr="006A1606" w:rsidRDefault="006A1606" w:rsidP="006A1606">
            <w:r w:rsidRPr="006A1606">
              <w:t>à 6010 Couillet (plan de l’acte)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Demande faite à Papageorgoiu car plan d’un acte de 1983 – le 28/08/18</w:t>
            </w:r>
          </w:p>
          <w:p w:rsidR="006A1606" w:rsidRPr="006A1606" w:rsidRDefault="006A1606" w:rsidP="006A1606">
            <w:r w:rsidRPr="006A1606">
              <w:t>Ai env copie du plan par mail le 31/08/18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2A3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29/10/18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2018/314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Helvetica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cs="Helvetica"/>
              </w:rPr>
            </w:pPr>
            <w:r w:rsidRPr="006A1606">
              <w:t xml:space="preserve">PE : </w:t>
            </w:r>
            <w:r w:rsidRPr="006A1606">
              <w:rPr>
                <w:rFonts w:cs="Helvetica"/>
              </w:rPr>
              <w:t>entreprise DC Environnement +</w:t>
            </w:r>
          </w:p>
          <w:p w:rsidR="006A1606" w:rsidRPr="006A1606" w:rsidRDefault="006A1606" w:rsidP="006A1606">
            <w:pPr>
              <w:rPr>
                <w:rFonts w:cs="Helvetica"/>
              </w:rPr>
            </w:pPr>
            <w:r w:rsidRPr="006A1606">
              <w:rPr>
                <w:rFonts w:cs="Helvetica"/>
              </w:rPr>
              <w:t>InterBeton</w:t>
            </w:r>
          </w:p>
          <w:p w:rsidR="006A1606" w:rsidRPr="006A1606" w:rsidRDefault="006A1606" w:rsidP="006A1606">
            <w:r w:rsidRPr="006A1606">
              <w:rPr>
                <w:rFonts w:cs="Arial"/>
              </w:rPr>
              <w:t>dipve/2018/0203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rPr>
                <w:u w:val="single"/>
              </w:rPr>
              <w:t>&gt;27/08/18 :</w:t>
            </w:r>
            <w:r w:rsidRPr="006A1606">
              <w:t xml:space="preserve"> Mlakar m’a envoyé les docus que j’ai transféré au client par mail </w:t>
            </w:r>
          </w:p>
          <w:p w:rsidR="006A1606" w:rsidRPr="006A1606" w:rsidRDefault="006A1606" w:rsidP="006A1606">
            <w:pPr>
              <w:rPr>
                <w:b/>
                <w:color w:val="C00000"/>
              </w:rPr>
            </w:pPr>
            <w:r w:rsidRPr="006A1606">
              <w:rPr>
                <w:u w:val="single"/>
              </w:rPr>
              <w:t>&gt;29/10/18 :</w:t>
            </w:r>
            <w:r w:rsidRPr="006A1606">
              <w:t xml:space="preserve"> le client signale qu’il a reçu en plus des bons docs certains non sollicités, </w:t>
            </w:r>
            <w:r w:rsidRPr="006A1606">
              <w:rPr>
                <w:b/>
                <w:color w:val="C00000"/>
                <w:highlight w:val="lightGray"/>
              </w:rPr>
              <w:t>à refacturer !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129 A4 + 1 timbre = 26,72 €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  <w:p w:rsidR="006A1606" w:rsidRPr="006A1606" w:rsidRDefault="006A1606" w:rsidP="006A1606"/>
          <w:p w:rsidR="006A1606" w:rsidRPr="006A1606" w:rsidRDefault="006A1606" w:rsidP="006A1606">
            <w:r w:rsidRPr="006A1606">
              <w:t xml:space="preserve">NB : Le client est intéressé uniquement par : </w:t>
            </w:r>
          </w:p>
          <w:p w:rsidR="006A1606" w:rsidRPr="006A1606" w:rsidRDefault="006A1606" w:rsidP="006A1606">
            <w:pPr>
              <w:numPr>
                <w:ilvl w:val="0"/>
                <w:numId w:val="45"/>
              </w:numPr>
              <w:contextualSpacing/>
              <w:rPr>
                <w:lang w:val="en-US"/>
              </w:rPr>
            </w:pPr>
            <w:r w:rsidRPr="006A1606">
              <w:rPr>
                <w:lang w:val="en-US"/>
              </w:rPr>
              <w:t>2017-12-07 DECISION FT-FD.pdf (89 p.)</w:t>
            </w:r>
          </w:p>
          <w:p w:rsidR="006A1606" w:rsidRPr="006A1606" w:rsidRDefault="006A1606" w:rsidP="006A1606">
            <w:pPr>
              <w:numPr>
                <w:ilvl w:val="0"/>
                <w:numId w:val="45"/>
              </w:numPr>
              <w:contextualSpacing/>
            </w:pPr>
            <w:r w:rsidRPr="006A1606">
              <w:t>PU-2014-0011 RS valant octroi.pdf  (pages 125 à 165)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27/08/2018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2018/315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Hauchies, 25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PU après 2018 (trop récent),  ai renv la personne vers gilly le 28/08/18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 xml:space="preserve">Pas chez nous 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27/08/2018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2018/316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Enquete publique PI/2018/0003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Fais la demande à Grenier le 27/08/18 par mail</w:t>
            </w:r>
          </w:p>
          <w:p w:rsidR="006A1606" w:rsidRPr="006A1606" w:rsidRDefault="006A1606" w:rsidP="006A1606">
            <w:r w:rsidRPr="006A1606">
              <w:t>Ai env les copies par mail le 31/08/18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19A4 + 1 timbre = 4,67 €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30/10/18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28/08/2018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2018/317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Place des Martyrs, 27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&gt;28/08/18 : Transmis à Kathy pour recevoir les documents</w:t>
            </w:r>
          </w:p>
          <w:p w:rsidR="006A1606" w:rsidRPr="006A1606" w:rsidRDefault="006A1606" w:rsidP="006A1606">
            <w:r w:rsidRPr="006A1606">
              <w:t>&gt;03/09/2018 : transférée à Monsieur Grenier vu l’absence prolongée de Kathy</w:t>
            </w:r>
          </w:p>
          <w:p w:rsidR="006A1606" w:rsidRPr="006A1606" w:rsidRDefault="006A1606" w:rsidP="006A1606">
            <w:r w:rsidRPr="006A1606">
              <w:t>&gt;07/09/2018 : ai transmis les docs par mail au client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15A4 + 1 timbre = 3,87 €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25/10/18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2018/318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Route de Chatelet, 180 à 6010 Couillet 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&gt;28/08/18 : néant chez nous </w:t>
            </w:r>
          </w:p>
          <w:p w:rsidR="006A1606" w:rsidRPr="006A1606" w:rsidRDefault="006A1606" w:rsidP="006A1606">
            <w:r w:rsidRPr="006A1606">
              <w:t>&gt;28/08/18 : demande env à Kathy</w:t>
            </w:r>
          </w:p>
          <w:p w:rsidR="006A1606" w:rsidRPr="006A1606" w:rsidRDefault="006A1606" w:rsidP="006A1606">
            <w:r w:rsidRPr="006A1606">
              <w:t>&gt;03/09/2018 : transférée à Monsieur Grenier vu l’absence prolongée de Kathy</w:t>
            </w:r>
          </w:p>
          <w:p w:rsidR="006A1606" w:rsidRPr="006A1606" w:rsidRDefault="006A1606" w:rsidP="006A1606">
            <w:r w:rsidRPr="006A1606">
              <w:t>&gt;07/09/2018 : le dossier étant fort épais, le client va venir le chercher en mains propres</w:t>
            </w:r>
          </w:p>
          <w:p w:rsidR="006A1606" w:rsidRPr="006A1606" w:rsidRDefault="006A1606" w:rsidP="006A1606">
            <w:r w:rsidRPr="006A1606">
              <w:t>&gt;12/09/2018 : le client est venu chercher les copies du dossier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79A4 + 2A3 + 1 timbre = 17,47 €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02/11/18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br w:type="page"/>
            </w: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2018/319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des Genets,19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&gt;28/08/18 : demande env à David</w:t>
            </w:r>
          </w:p>
          <w:p w:rsidR="006A1606" w:rsidRPr="006A1606" w:rsidRDefault="006A1606" w:rsidP="006A1606">
            <w:r w:rsidRPr="006A1606">
              <w:t>&gt;07/09/18 : ai envoyé les docs A4 par mail</w:t>
            </w:r>
          </w:p>
          <w:p w:rsidR="006A1606" w:rsidRPr="006A1606" w:rsidRDefault="006A1606" w:rsidP="006A1606">
            <w:r w:rsidRPr="006A1606">
              <w:lastRenderedPageBreak/>
              <w:t>&gt;19/09/18 : ai envoyé le scan des plans par mail au client via Wetransfer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pPr>
              <w:rPr>
                <w:highlight w:val="red"/>
              </w:rPr>
            </w:pPr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4A4 + 4 plans + 1 timbre = 5,67 €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26/10/18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28/08/2018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2018/320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Machienne, 31</w:t>
            </w:r>
          </w:p>
          <w:p w:rsidR="006A1606" w:rsidRPr="006A1606" w:rsidRDefault="006A1606" w:rsidP="006A1606">
            <w:r w:rsidRPr="006A1606">
              <w:t>Ou rue du moulin, 8, 10, 12</w:t>
            </w:r>
          </w:p>
          <w:p w:rsidR="006A1606" w:rsidRPr="006A1606" w:rsidRDefault="006A1606" w:rsidP="006A1606">
            <w:r w:rsidRPr="006A1606">
              <w:t>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29/08/18 – Lui ai donné les infos par téléphone. Ok pour lui 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29/08/2018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2018/321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Route de Chatelet, 446 à 6010 Couillet 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&gt;31/08/2018 : néant chez nous + demande faite à Kathy</w:t>
            </w:r>
          </w:p>
          <w:p w:rsidR="006A1606" w:rsidRPr="006A1606" w:rsidRDefault="006A1606" w:rsidP="006A1606">
            <w:r w:rsidRPr="006A1606">
              <w:t>&gt;03/09/2018 : transférée à Monsieur Grenier vu l’absence prolongée de Kathy</w:t>
            </w:r>
          </w:p>
          <w:p w:rsidR="006A1606" w:rsidRPr="006A1606" w:rsidRDefault="006A1606" w:rsidP="006A1606">
            <w:r w:rsidRPr="006A1606">
              <w:t>&gt;07/09/2018 : ai envoyé les docs au client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13A4 + 1 timbre = 3,47 €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29/08/2018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201/8/322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Gilly, 63 à 6010</w:t>
            </w:r>
          </w:p>
          <w:p w:rsidR="006A1606" w:rsidRPr="006A1606" w:rsidRDefault="006A1606" w:rsidP="006A1606">
            <w:r w:rsidRPr="006A1606">
              <w:t>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&gt;31/08/2018 : néant chez nous + demande faite à Kathy</w:t>
            </w:r>
          </w:p>
          <w:p w:rsidR="006A1606" w:rsidRPr="006A1606" w:rsidRDefault="006A1606" w:rsidP="006A1606">
            <w:r w:rsidRPr="006A1606">
              <w:t>&gt;03/09/2018 : transférée à Monsieur Grenier vu l’absence prolongée de Kathy</w:t>
            </w:r>
          </w:p>
          <w:p w:rsidR="006A1606" w:rsidRPr="006A1606" w:rsidRDefault="006A1606" w:rsidP="006A1606">
            <w:r w:rsidRPr="006A1606">
              <w:t>&gt;04/09/2018 : Grenier a trouvé 4 dossiers, l’agence va me recontacter</w:t>
            </w:r>
          </w:p>
          <w:p w:rsidR="006A1606" w:rsidRPr="006A1606" w:rsidRDefault="006A1606" w:rsidP="006A1606">
            <w:r w:rsidRPr="006A1606">
              <w:t>&gt;07/09/2018 : ai renvoyé la demande à Elodie. A trouvé 2 permis sur les 4</w:t>
            </w:r>
          </w:p>
          <w:p w:rsidR="006A1606" w:rsidRPr="006A1606" w:rsidRDefault="006A1606" w:rsidP="006A1606">
            <w:r w:rsidRPr="006A1606">
              <w:lastRenderedPageBreak/>
              <w:t>&gt;10/09/2018 : Ai renvoyé la demande à Grenier pour les 2 autres permis (rien trouvé en date du 11/09/18)</w:t>
            </w:r>
          </w:p>
          <w:p w:rsidR="006A1606" w:rsidRPr="006A1606" w:rsidRDefault="006A1606" w:rsidP="006A1606">
            <w:r w:rsidRPr="006A1606">
              <w:t>&gt;11/09/2018 : ai envoyé au client les permis trouvés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17A4 + 1 timbre = 4,27 €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26/10/18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29/08/2018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2018/323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Rue Paul Pastur, 119-121 à 6043 Ransart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&gt;29/08/2018 : mai du client (en attente de la signature du propriétaire</w:t>
            </w:r>
          </w:p>
          <w:p w:rsidR="006A1606" w:rsidRPr="006A1606" w:rsidRDefault="006A1606" w:rsidP="006A1606">
            <w:r w:rsidRPr="006A1606">
              <w:t>&gt;04/09/2018 : reçu dossier (en attente du mandat du propriétaire pour consultation)</w:t>
            </w:r>
          </w:p>
          <w:p w:rsidR="006A1606" w:rsidRPr="006A1606" w:rsidRDefault="006A1606" w:rsidP="006A1606">
            <w:r w:rsidRPr="006A1606">
              <w:t>&gt;28/09/2018 : Dossier clôturé (pas de réponse du client)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DOSSIER CLOTURE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DOSSIER CLOTURE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31/08/2018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2018/324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Jean Jaurès, 324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&gt;04/09/2018 : transmis à David (rien trouvé)</w:t>
            </w:r>
          </w:p>
          <w:p w:rsidR="006A1606" w:rsidRPr="006A1606" w:rsidRDefault="006A1606" w:rsidP="006A1606">
            <w:r w:rsidRPr="006A1606">
              <w:t>&gt;07/09/2018 : transféré à Gilly (Grenier / Weyermans)</w:t>
            </w:r>
          </w:p>
          <w:p w:rsidR="006A1606" w:rsidRPr="006A1606" w:rsidRDefault="006A1606" w:rsidP="006A1606">
            <w:r w:rsidRPr="006A1606">
              <w:t>&gt;07/09/2018 : Grenier n’a rien trouvé, ai répondu par mail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2018/325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au Vigneron, 10 à 6043 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&gt;04/09/2018 : transmis à David</w:t>
            </w:r>
          </w:p>
          <w:p w:rsidR="006A1606" w:rsidRPr="006A1606" w:rsidRDefault="006A1606" w:rsidP="006A1606">
            <w:r w:rsidRPr="006A1606">
              <w:t>&gt;12/09/2018 : ai envoyé le permis par mail à l’agent immobilier (mandat OK)</w:t>
            </w:r>
          </w:p>
          <w:p w:rsidR="006A1606" w:rsidRPr="006A1606" w:rsidRDefault="006A1606" w:rsidP="006A1606">
            <w:r w:rsidRPr="006A1606">
              <w:t>&gt;12/09/2018 : le proprio m’a contacté pour le suivi du dossier</w:t>
            </w:r>
          </w:p>
          <w:p w:rsidR="006A1606" w:rsidRPr="006A1606" w:rsidRDefault="006A1606" w:rsidP="006A1606">
            <w:r w:rsidRPr="006A1606">
              <w:lastRenderedPageBreak/>
              <w:t>&gt;19/09/2018 : ai envoyé le scan du plan au client via la plateforme Wetransfer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4A4 + 1 plan + 1 timbre = 2,67 €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01/09/2018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2018/326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Empain, 23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&gt;04/09/2018 : transmis à David</w:t>
            </w:r>
          </w:p>
          <w:p w:rsidR="006A1606" w:rsidRPr="006A1606" w:rsidRDefault="006A1606" w:rsidP="006A1606">
            <w:r w:rsidRPr="006A1606">
              <w:t>&gt;12/09/2018 : ai envoyé le permis par mail au client</w:t>
            </w:r>
          </w:p>
          <w:p w:rsidR="006A1606" w:rsidRPr="006A1606" w:rsidRDefault="006A1606" w:rsidP="006A1606">
            <w:r w:rsidRPr="006A1606">
              <w:t>&gt;19/09/2018 : ai envoyé le scan du plan par mail au client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plan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26/10/18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03/09/2018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2018/327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l’Amérique, 162 à 6010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&gt;04/09/2018 : transmis à Elo</w:t>
            </w:r>
          </w:p>
          <w:p w:rsidR="006A1606" w:rsidRPr="006A1606" w:rsidRDefault="006A1606" w:rsidP="006A1606">
            <w:r w:rsidRPr="006A1606">
              <w:t>&gt;12/09/2018 : ai contacté l’agence, vont me recontacter</w:t>
            </w:r>
          </w:p>
          <w:p w:rsidR="006A1606" w:rsidRPr="006A1606" w:rsidRDefault="006A1606" w:rsidP="006A1606">
            <w:r w:rsidRPr="006A1606">
              <w:t>&gt;14/09/2018 : ai envoyé les docs par mail au client</w:t>
            </w:r>
          </w:p>
          <w:p w:rsidR="006A1606" w:rsidRPr="006A1606" w:rsidRDefault="006A1606" w:rsidP="006A1606">
            <w:r w:rsidRPr="006A1606">
              <w:t>&gt;19/09/2018 : ai envoyé le scan du plan au client via la plateforme Wetransfer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plan + 1 timbre 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26/10/18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2018/328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Chevrefeuille, 42 à 6001 Marcinelle (acte de cession du 05/11/1938)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&gt;04/09/2018 : transmis à Elo (Néant)</w:t>
            </w:r>
          </w:p>
          <w:p w:rsidR="006A1606" w:rsidRPr="006A1606" w:rsidRDefault="006A1606" w:rsidP="006A1606">
            <w:r w:rsidRPr="006A1606">
              <w:t>&gt;10/09/2018 : ai répondu par mail au client qu’on a rien trouvé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2018/329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Sart des Pauvres, 17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&gt;05/09/2018 : transmis à David (rien trouvé)</w:t>
            </w:r>
          </w:p>
          <w:p w:rsidR="006A1606" w:rsidRPr="006A1606" w:rsidRDefault="006A1606" w:rsidP="006A1606">
            <w:r w:rsidRPr="006A1606">
              <w:lastRenderedPageBreak/>
              <w:t>&gt;07/09/2018 : transféré à Gilly (Grenier / Weyermans)</w:t>
            </w:r>
          </w:p>
          <w:p w:rsidR="006A1606" w:rsidRPr="006A1606" w:rsidRDefault="006A1606" w:rsidP="006A1606">
            <w:r w:rsidRPr="006A1606">
              <w:t>&gt;07/09/2018 : Grenier n’a rien trouvé</w:t>
            </w:r>
          </w:p>
          <w:p w:rsidR="006A1606" w:rsidRPr="006A1606" w:rsidRDefault="006A1606" w:rsidP="006A1606">
            <w:r w:rsidRPr="006A1606">
              <w:t>&gt;08/09/2018 : le client confirme que la rue existe et a donné les plans du n°36</w:t>
            </w:r>
          </w:p>
          <w:p w:rsidR="006A1606" w:rsidRPr="006A1606" w:rsidRDefault="006A1606" w:rsidP="006A1606">
            <w:r w:rsidRPr="006A1606">
              <w:t>&gt;10/09/2018 : ai confirmé par mail qu’on n’a rien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05/09/2018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2018/330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Masy, 28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&gt;05/09/2018 : transmis à Elo</w:t>
            </w:r>
          </w:p>
          <w:p w:rsidR="006A1606" w:rsidRPr="006A1606" w:rsidRDefault="006A1606" w:rsidP="006A1606">
            <w:r w:rsidRPr="006A1606">
              <w:t>&gt;06/09/2018 : pour info, le propriétaire avait déjà fait une demande (2018-286). Ici, c’est un notaire qui fait la demande (sait pas si c’est le notaire acheteur ou vendeur). Envoi de tous les docs au client le 06/09/18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+ 1A3 + 2 plans + 1 timbre = 4,07 €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29/10/18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06/09/2018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2018/331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Rue de la Tourette à 6000 Charleroi ( ?) : il s’agit d’un terrain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&gt;06/09/2018 : transmis à Elo</w:t>
            </w:r>
          </w:p>
          <w:p w:rsidR="006A1606" w:rsidRPr="006A1606" w:rsidRDefault="006A1606" w:rsidP="006A1606">
            <w:r w:rsidRPr="006A1606">
              <w:t>&gt;12/09/2018 : ai contacté le client</w:t>
            </w:r>
          </w:p>
          <w:p w:rsidR="006A1606" w:rsidRPr="006A1606" w:rsidRDefault="006A1606" w:rsidP="006A1606">
            <w:r w:rsidRPr="006A1606">
              <w:t>&gt;13/09/2018 : est venu en sdl consulter le dossier, va faire un rapport à son client</w:t>
            </w:r>
          </w:p>
          <w:p w:rsidR="006A1606" w:rsidRPr="006A1606" w:rsidRDefault="006A1606" w:rsidP="006A1606">
            <w:r w:rsidRPr="006A1606">
              <w:t>&gt;28/09/2018 : demande clôturée (pas de réponse du client)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t>DOSSIER CLOTURE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t>DOSSIER CLOTURE</w:t>
            </w:r>
            <w:r w:rsidRPr="006A1606">
              <w:t xml:space="preserve"> </w:t>
            </w:r>
          </w:p>
          <w:p w:rsidR="006A1606" w:rsidRPr="006A1606" w:rsidRDefault="006A1606" w:rsidP="006A1606"/>
          <w:p w:rsidR="006A1606" w:rsidRPr="006A1606" w:rsidRDefault="006A1606" w:rsidP="006A1606">
            <w:r w:rsidRPr="006A1606">
              <w:t>Attention : n’est pas proprio (architecte)</w:t>
            </w:r>
          </w:p>
          <w:p w:rsidR="006A1606" w:rsidRPr="006A1606" w:rsidRDefault="006A1606" w:rsidP="006A1606">
            <w:r w:rsidRPr="006A1606">
              <w:t xml:space="preserve">Soit : </w:t>
            </w:r>
          </w:p>
          <w:p w:rsidR="006A1606" w:rsidRPr="006A1606" w:rsidRDefault="006A1606" w:rsidP="006A1606">
            <w:pPr>
              <w:numPr>
                <w:ilvl w:val="0"/>
                <w:numId w:val="42"/>
              </w:numPr>
              <w:contextualSpacing/>
            </w:pPr>
            <w:r w:rsidRPr="006A1606">
              <w:t>Va être mandaté par son client</w:t>
            </w:r>
          </w:p>
          <w:p w:rsidR="006A1606" w:rsidRPr="006A1606" w:rsidRDefault="006A1606" w:rsidP="006A1606">
            <w:pPr>
              <w:numPr>
                <w:ilvl w:val="0"/>
                <w:numId w:val="42"/>
              </w:numPr>
              <w:contextualSpacing/>
            </w:pPr>
            <w:r w:rsidRPr="006A1606">
              <w:t>La demande proviendra directement du propriétaire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06/09/2018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2018/332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Philippeville, 288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&gt;07/09/2018 : transmis à David (rien trouvé)</w:t>
            </w:r>
          </w:p>
          <w:p w:rsidR="006A1606" w:rsidRPr="006A1606" w:rsidRDefault="006A1606" w:rsidP="006A1606">
            <w:r w:rsidRPr="006A1606">
              <w:t>&gt;07/09/2018 : transféré à Gilly (Grenier / Weyermans)</w:t>
            </w:r>
          </w:p>
          <w:p w:rsidR="006A1606" w:rsidRPr="006A1606" w:rsidRDefault="006A1606" w:rsidP="006A1606">
            <w:r w:rsidRPr="006A1606">
              <w:lastRenderedPageBreak/>
              <w:t>&gt;07/09/2018 : Grenier n’a rien trouvé, ai répondu par mail au client</w:t>
            </w:r>
          </w:p>
          <w:p w:rsidR="006A1606" w:rsidRPr="006A1606" w:rsidRDefault="006A1606" w:rsidP="006A1606">
            <w:r w:rsidRPr="006A1606">
              <w:t>&gt;11/09/2018 : le client signale que le bien se trouvait anciennement au n°328 (et pas au n°288)</w:t>
            </w:r>
          </w:p>
          <w:p w:rsidR="006A1606" w:rsidRPr="006A1606" w:rsidRDefault="006A1606" w:rsidP="006A1606">
            <w:r w:rsidRPr="006A1606">
              <w:t>&gt;12/09/2018 : Mme Gérard m’a contacté. Ai expliqué ce qui a été dit la veille à l’agent immobilier</w:t>
            </w:r>
          </w:p>
          <w:p w:rsidR="006A1606" w:rsidRPr="006A1606" w:rsidRDefault="006A1606" w:rsidP="006A1606">
            <w:r w:rsidRPr="006A1606">
              <w:t>&gt;17/09/2018 : envoi du PU par mail au client</w:t>
            </w:r>
          </w:p>
          <w:p w:rsidR="006A1606" w:rsidRPr="006A1606" w:rsidRDefault="006A1606" w:rsidP="006A1606">
            <w:r w:rsidRPr="006A1606">
              <w:t>&gt;19/09/2018 : ai envoyé par courriel le scan du plan au client</w:t>
            </w:r>
          </w:p>
          <w:p w:rsidR="006A1606" w:rsidRPr="006A1606" w:rsidRDefault="006A1606" w:rsidP="006A1606">
            <w:r w:rsidRPr="006A1606">
              <w:t>F à la sig le 16/10/18</w:t>
            </w:r>
          </w:p>
          <w:p w:rsidR="006A1606" w:rsidRPr="006A1606" w:rsidRDefault="006A1606" w:rsidP="006A1606">
            <w:r w:rsidRPr="006A1606">
              <w:t>F envoyée le 18/10/18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2A4 + 1 plan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25/10/18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07/09/2018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2018/333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Tienne Bricout, 35-37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&gt;07/09/2018 : transmis à David, demande de complément d’information au client (voir feuille pour les détails)</w:t>
            </w:r>
          </w:p>
          <w:p w:rsidR="006A1606" w:rsidRPr="006A1606" w:rsidRDefault="006A1606" w:rsidP="006A1606">
            <w:r w:rsidRPr="006A1606">
              <w:t>&gt;10/09/2018 : ai transmis les infos demandés par David à David</w:t>
            </w:r>
          </w:p>
          <w:p w:rsidR="006A1606" w:rsidRPr="006A1606" w:rsidRDefault="006A1606" w:rsidP="006A1606">
            <w:r w:rsidRPr="006A1606">
              <w:t>&gt;18/09/2018 : c. tél. avec le client &gt; veut savoir si sur les plans d’époque se trouvent une terrasse au rez-de-chaussée. Ai rient trouvé.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07/09/2018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2018/334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Pont-à-Migneloux, 24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&gt;10/09/2018 : transmis à David</w:t>
            </w:r>
          </w:p>
          <w:p w:rsidR="006A1606" w:rsidRPr="006A1606" w:rsidRDefault="006A1606" w:rsidP="006A1606">
            <w:r w:rsidRPr="006A1606">
              <w:t>&gt;17/09/2018 : ai laissé un message au collaborateur, ai trouvé 1 dossier dans les Ets Classés (Bte 50, doss 1236). Le client ne veut que les permis</w:t>
            </w:r>
          </w:p>
          <w:p w:rsidR="006A1606" w:rsidRPr="006A1606" w:rsidRDefault="006A1606" w:rsidP="006A1606">
            <w:r w:rsidRPr="006A1606">
              <w:t>&gt;18/09/2018 : ai envoyé tous les docs par mail au client (Heuschen)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25A4 + 1 timbre = 5,87 €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07/09/2018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2018/335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Finlande, 55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&gt;10/09/2018 : transmis à David</w:t>
            </w:r>
          </w:p>
          <w:p w:rsidR="006A1606" w:rsidRPr="006A1606" w:rsidRDefault="006A1606" w:rsidP="006A1606">
            <w:r w:rsidRPr="006A1606">
              <w:t>&gt;18/09/2018 : ai envoyé les docs au client par mail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 xml:space="preserve">12A4 + 14A3 + 1 timbre = 7,43 € 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07/11/18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2018/336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Frais de voyages / justificatifs et rapports de missions échevins et accompagnants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&gt;08/08/2018 : ai envoyé accusé de réception à Transparencia</w:t>
            </w:r>
          </w:p>
          <w:p w:rsidR="006A1606" w:rsidRPr="006A1606" w:rsidRDefault="006A1606" w:rsidP="006A1606">
            <w:r w:rsidRPr="006A1606">
              <w:t>&gt;08/08/2018 : envoyé au DG &amp; BG, ai demandé de la prendre en charge et en assurer le suivi</w:t>
            </w:r>
          </w:p>
          <w:p w:rsidR="006A1606" w:rsidRPr="006A1606" w:rsidRDefault="006A1606" w:rsidP="006A1606">
            <w:r w:rsidRPr="006A1606">
              <w:t>&gt;16/08/2018 : Ernotte prend en charge la demande</w:t>
            </w:r>
          </w:p>
          <w:p w:rsidR="006A1606" w:rsidRPr="006A1606" w:rsidRDefault="006A1606" w:rsidP="006A1606">
            <w:r w:rsidRPr="006A1606">
              <w:t>&gt;10/09/2018 : le DG a analysé la question et va y répondre</w:t>
            </w:r>
          </w:p>
          <w:p w:rsidR="006A1606" w:rsidRPr="006A1606" w:rsidRDefault="006A1606" w:rsidP="006A1606">
            <w:r w:rsidRPr="006A1606">
              <w:t xml:space="preserve">&gt;18/09/2018 : demande de suivi envoyé à Lucia Scioscia </w:t>
            </w:r>
            <w:r w:rsidRPr="006A1606">
              <w:lastRenderedPageBreak/>
              <w:t>(le travail est tjs en cours et nécessite de fouiller dans les délibés)</w:t>
            </w:r>
          </w:p>
          <w:p w:rsidR="006A1606" w:rsidRPr="006A1606" w:rsidRDefault="006A1606" w:rsidP="006A1606">
            <w:r w:rsidRPr="006A1606">
              <w:t>&gt;09/10/2018 : le DG demande si un message a été mis sur Transparencia</w:t>
            </w:r>
          </w:p>
          <w:p w:rsidR="006A1606" w:rsidRPr="006A1606" w:rsidRDefault="006A1606" w:rsidP="006A1606">
            <w:r w:rsidRPr="006A1606">
              <w:t>&gt;10/10/2018 : Carine demande au DG si il faut écrire à M. Archer</w:t>
            </w:r>
          </w:p>
          <w:p w:rsidR="006A1606" w:rsidRPr="006A1606" w:rsidRDefault="006A1606" w:rsidP="006A1606">
            <w:r w:rsidRPr="006A1606">
              <w:t>&gt;17/10/2018 : OK pour le DG, ai répondu au client via Transparencia</w:t>
            </w:r>
          </w:p>
          <w:p w:rsidR="006A1606" w:rsidRPr="006A1606" w:rsidRDefault="006A1606" w:rsidP="006A1606">
            <w:r w:rsidRPr="006A1606">
              <w:t>&gt;30/10/2018 : demande de suivi envoyé à Lucia Scioscia</w:t>
            </w:r>
          </w:p>
          <w:p w:rsidR="006A1606" w:rsidRPr="006A1606" w:rsidRDefault="006A1606" w:rsidP="006A1606">
            <w:r w:rsidRPr="006A1606">
              <w:t>&gt;05/11/2018 : ai reçu le fichier de Sieliontchik, ai répondu sur Transparencia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08/08/2018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2018/337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Qui a demandé les listes d'électeurs ? demande de documents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&gt;08/08/2018 : ai envoyé accusé de réception à Transparencia</w:t>
            </w:r>
          </w:p>
          <w:p w:rsidR="006A1606" w:rsidRPr="006A1606" w:rsidRDefault="006A1606" w:rsidP="006A1606">
            <w:r w:rsidRPr="006A1606">
              <w:t>&gt;08/08/2018 : envoyé à la CIT (réponse de Mouyaux qui prépare un projet de réponse)</w:t>
            </w:r>
          </w:p>
          <w:p w:rsidR="006A1606" w:rsidRPr="006A1606" w:rsidRDefault="006A1606" w:rsidP="006A1606">
            <w:r w:rsidRPr="006A1606">
              <w:t>&gt;10/09/2018 : demande de suivi envoyé à Mouyaux</w:t>
            </w:r>
          </w:p>
          <w:p w:rsidR="006A1606" w:rsidRPr="006A1606" w:rsidRDefault="006A1606" w:rsidP="006A1606">
            <w:r w:rsidRPr="006A1606">
              <w:t>&gt;18/09/2018 : demande de suivi envoyé à Lucia Scioscia, ai envoyé la réponse à Pilet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11/09/2018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2018/338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Rue de la Liaison, 5 à 6010 Couillet (CPURB 2018/0165)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&gt;11/09/2018 : ai demandé un mandat du propriétaire</w:t>
            </w:r>
          </w:p>
          <w:p w:rsidR="006A1606" w:rsidRPr="006A1606" w:rsidRDefault="006A1606" w:rsidP="006A1606">
            <w:r w:rsidRPr="006A1606">
              <w:t>&gt;12/09/2018 : ai transféré la demande à Gilly</w:t>
            </w:r>
          </w:p>
          <w:p w:rsidR="006A1606" w:rsidRPr="006A1606" w:rsidRDefault="006A1606" w:rsidP="006A1606">
            <w:r w:rsidRPr="006A1606">
              <w:lastRenderedPageBreak/>
              <w:t>&gt;17/09/2018 : demande retransféré à Grenier (tjs pas de mandat)</w:t>
            </w:r>
          </w:p>
          <w:p w:rsidR="006A1606" w:rsidRPr="006A1606" w:rsidRDefault="006A1606" w:rsidP="006A1606">
            <w:r w:rsidRPr="006A1606">
              <w:t>&gt;18/09/2018 : réponse de Grenier -&gt; permis retiré par le Collège, nouvelle demande en cours</w:t>
            </w:r>
          </w:p>
          <w:p w:rsidR="006A1606" w:rsidRPr="006A1606" w:rsidRDefault="006A1606" w:rsidP="006A1606">
            <w:r w:rsidRPr="006A1606">
              <w:t>&gt;19/09/2018 : ai répondu par mail au client + conseillé de prendre contact avec Grenier. Le client est venu spontanément en salle de lecture (ai réexpliqué)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t>Classé sans suite (renvoyé à Gilly car 2018)</w:t>
            </w:r>
          </w:p>
          <w:p w:rsidR="006A1606" w:rsidRPr="006A1606" w:rsidRDefault="006A1606" w:rsidP="006A1606"/>
          <w:p w:rsidR="006A1606" w:rsidRPr="006A1606" w:rsidRDefault="006A1606" w:rsidP="006A1606">
            <w:r w:rsidRPr="006A1606">
              <w:lastRenderedPageBreak/>
              <w:t>Pour info : le permis du 21-08-2018 retiré du collège suite à sa suspension par le fct délégué, un nouveau permis devra être délivré ultérieurement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11/09/2018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2018/339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rFonts w:cs="Times New Roman"/>
              </w:rPr>
              <w:t>Av. Eugène Mascaux, 122 – 124 – 126 à 6001 Marcinelle (demande de plans)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&gt;12/09/2018 : envoyé à Grenier (MCA Gilly)</w:t>
            </w:r>
          </w:p>
          <w:p w:rsidR="006A1606" w:rsidRPr="006A1606" w:rsidRDefault="006A1606" w:rsidP="006A1606">
            <w:r w:rsidRPr="006A1606">
              <w:t>&gt;13/09/2018 : réception des docs de Grenier</w:t>
            </w:r>
          </w:p>
          <w:p w:rsidR="006A1606" w:rsidRPr="006A1606" w:rsidRDefault="006A1606" w:rsidP="006A1606">
            <w:r w:rsidRPr="006A1606">
              <w:t>&gt;19/09/2018 : ai envoyé au client le scan des 7 plans + 2 au format A4 via la plateforme Wetransfer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+ 7 plans + 1 timbre = 8,27 €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t>Complément de la recherche n° 2018/149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15/11/18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11/09/2018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2018/340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Sart-les-Moulins, 101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&gt;12/09/2018 : transmis à David</w:t>
            </w:r>
          </w:p>
          <w:p w:rsidR="006A1606" w:rsidRPr="006A1606" w:rsidRDefault="006A1606" w:rsidP="006A1606">
            <w:r w:rsidRPr="006A1606">
              <w:t>&gt;18/09/2018 : ai envoyé le permis au client par mail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1A4 + 1 timbre = 1,07 €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20/11/18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2018/341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Hoyas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&gt;13/09/2018 : est venu directement en salle de lecture + demande transférée à Grenier (Gilly)</w:t>
            </w:r>
          </w:p>
          <w:p w:rsidR="006A1606" w:rsidRPr="006A1606" w:rsidRDefault="006A1606" w:rsidP="006A1606">
            <w:r w:rsidRPr="006A1606">
              <w:lastRenderedPageBreak/>
              <w:t>&gt;14/09/2018 : ai envoyé les docs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8A4 + 1 timbre 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13/09/2018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2018/342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Elie Braconnier, 34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&gt;13/09/2018 : transféré à Gilly</w:t>
            </w:r>
          </w:p>
          <w:p w:rsidR="006A1606" w:rsidRPr="006A1606" w:rsidRDefault="006A1606" w:rsidP="006A1606">
            <w:r w:rsidRPr="006A1606">
              <w:t>&gt;19/09/2018 : docs envoyés par mail au client</w:t>
            </w:r>
          </w:p>
          <w:p w:rsidR="006A1606" w:rsidRPr="006A1606" w:rsidRDefault="006A1606" w:rsidP="006A1606">
            <w:r w:rsidRPr="006A1606">
              <w:t>&gt;20/09/2018 : le client demande une copie des plans</w:t>
            </w:r>
          </w:p>
          <w:p w:rsidR="006A1606" w:rsidRPr="006A1606" w:rsidRDefault="006A1606" w:rsidP="006A1606">
            <w:r w:rsidRPr="006A1606">
              <w:t>&gt;21/09/2018 : demande retransférée à Gilly</w:t>
            </w:r>
          </w:p>
          <w:p w:rsidR="006A1606" w:rsidRPr="006A1606" w:rsidRDefault="006A1606" w:rsidP="006A1606">
            <w:r w:rsidRPr="006A1606">
              <w:t>&gt;24/09/2018 : plans reçus de Gilly &amp; envoyés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9A4 + 2A3 +  1 timbre = 3,47 €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2018/343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Leernes, 23 à 6030 Goutroux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&gt;13/09/2018 : transféré à Gilly</w:t>
            </w:r>
          </w:p>
          <w:p w:rsidR="006A1606" w:rsidRPr="006A1606" w:rsidRDefault="006A1606" w:rsidP="006A1606">
            <w:r w:rsidRPr="006A1606">
              <w:t>&gt;19/09/2018 : docs envoyés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9A4 + 1 timbre = 2,67 €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18/09/2018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2018/344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Bomerée, 65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&gt;18/09/2018 : transmis à David (trouvé une délibé mais pas de plans)</w:t>
            </w:r>
          </w:p>
          <w:p w:rsidR="006A1606" w:rsidRPr="006A1606" w:rsidRDefault="006A1606" w:rsidP="006A1606">
            <w:r w:rsidRPr="006A1606">
              <w:t>&gt;21/09/2018 :</w:t>
            </w:r>
          </w:p>
          <w:p w:rsidR="006A1606" w:rsidRPr="006A1606" w:rsidRDefault="006A1606" w:rsidP="006A1606">
            <w:r w:rsidRPr="006A1606">
              <w:t>- ai demandé un complément d’info à Gilly (rien trouvé)</w:t>
            </w:r>
          </w:p>
          <w:p w:rsidR="006A1606" w:rsidRPr="006A1606" w:rsidRDefault="006A1606" w:rsidP="006A1606">
            <w:r w:rsidRPr="006A1606">
              <w:t xml:space="preserve">- ai laissé un message sur le répondeur du client + </w:t>
            </w:r>
            <w:r w:rsidRPr="006A1606">
              <w:lastRenderedPageBreak/>
              <w:t>envoyé le résultat de la recherche par mail</w:t>
            </w:r>
          </w:p>
          <w:p w:rsidR="006A1606" w:rsidRPr="006A1606" w:rsidRDefault="006A1606" w:rsidP="006A1606">
            <w:r w:rsidRPr="006A1606">
              <w:t>&gt;24/09/2018 : le client souhaite copie de la délibé (ai envoyé)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20/11/18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16/09/2018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2018/345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Louvain, 8 à 6000 Charleroi (anciennement Rue de la Bienfaisance, 8)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&gt;19/09/2018 : transmis à Elo</w:t>
            </w:r>
          </w:p>
          <w:p w:rsidR="006A1606" w:rsidRPr="006A1606" w:rsidRDefault="006A1606" w:rsidP="006A1606">
            <w:r w:rsidRPr="006A1606">
              <w:t>&gt;21/09/2018 : ai laissé un message sur le répondeur du client</w:t>
            </w:r>
          </w:p>
          <w:p w:rsidR="006A1606" w:rsidRPr="006A1606" w:rsidRDefault="006A1606" w:rsidP="006A1606">
            <w:r w:rsidRPr="006A1606">
              <w:t>&gt;24/09/2018 : le client a rappelé, va fournir un mandat du propriétaire</w:t>
            </w:r>
          </w:p>
          <w:p w:rsidR="006A1606" w:rsidRPr="006A1606" w:rsidRDefault="006A1606" w:rsidP="006A1606">
            <w:r w:rsidRPr="006A1606">
              <w:t>&gt;26/09/2018 : ai reçu le mandat du client</w:t>
            </w:r>
          </w:p>
          <w:p w:rsidR="006A1606" w:rsidRPr="006A1606" w:rsidRDefault="006A1606" w:rsidP="006A1606">
            <w:r w:rsidRPr="006A1606">
              <w:t>&gt;28/09/2018 : ai envoyé les docs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+ 1A3 + 1 timbre 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12/11/18 et le 16/11/18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19/09/2108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2018/346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Université du Travail Paul Pastur (Boulevard Solvay, 31 à 6000 Charleroi)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&gt;20/09/2018 : transmis à Maria / Tof</w:t>
            </w:r>
          </w:p>
          <w:p w:rsidR="006A1606" w:rsidRPr="006A1606" w:rsidRDefault="006A1606" w:rsidP="006A1606">
            <w:r w:rsidRPr="006A1606">
              <w:t>&gt;20/09/2018 : ai laissé un message à sa collaboratrice, va me rappeler</w:t>
            </w:r>
          </w:p>
          <w:p w:rsidR="006A1606" w:rsidRPr="006A1606" w:rsidRDefault="006A1606" w:rsidP="006A1606">
            <w:r w:rsidRPr="006A1606">
              <w:t>&gt;24/09/2018 : est venu en salle de lecture, n’a pas fait de photocopies car ce n’est pas ce qu’elle rechercher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fr-FR" w:eastAsia="fr-FR" w:bidi="hi-IN"/>
              </w:rPr>
              <w:t>18/09/2018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2018/347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Demande de PU / PE : Quai de Flandre, Rue Jean Monet et Rue de l’Industrie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&gt;21/09/2018 : ai reçu directement la demande de Mlakar, ai envoyé &amp; reçu le formulaire CADAC</w:t>
            </w:r>
          </w:p>
          <w:p w:rsidR="006A1606" w:rsidRPr="006A1606" w:rsidRDefault="006A1606" w:rsidP="006A1606">
            <w:r w:rsidRPr="006A1606">
              <w:lastRenderedPageBreak/>
              <w:t>&gt;25/09/2018 : ai demandé le mandat du proprio au client</w:t>
            </w:r>
          </w:p>
          <w:p w:rsidR="006A1606" w:rsidRPr="006A1606" w:rsidRDefault="006A1606" w:rsidP="006A1606">
            <w:r w:rsidRPr="006A1606">
              <w:t>&gt;26/09/2018 : ai reçu le mandat du client</w:t>
            </w:r>
          </w:p>
          <w:p w:rsidR="006A1606" w:rsidRPr="006A1606" w:rsidRDefault="006A1606" w:rsidP="006A1606">
            <w:r w:rsidRPr="006A1606">
              <w:t>&gt;28/09/2018 : docs envoyés par mail au client</w:t>
            </w:r>
          </w:p>
          <w:p w:rsidR="006A1606" w:rsidRPr="006A1606" w:rsidRDefault="006A1606" w:rsidP="006A1606">
            <w:r w:rsidRPr="006A1606">
              <w:t>&gt;28/09/2018 : le client demande confirmation qu’il s’agit bien du seul et unique permis (demande envoyée à Mlakar)</w:t>
            </w:r>
          </w:p>
          <w:p w:rsidR="006A1606" w:rsidRPr="006A1606" w:rsidRDefault="006A1606" w:rsidP="006A1606">
            <w:r w:rsidRPr="006A1606">
              <w:t>&gt;04/10/2018 : ai reçu les docs du vespéral, ai contacté le client, ai envoyé les docs format A4 par mail au client</w:t>
            </w:r>
          </w:p>
          <w:p w:rsidR="006A1606" w:rsidRPr="006A1606" w:rsidRDefault="006A1606" w:rsidP="006A1606">
            <w:r w:rsidRPr="006A1606">
              <w:t>&gt;12/10/2018 : scans des plans envoyés au client via Wetransfer</w:t>
            </w:r>
          </w:p>
          <w:p w:rsidR="006A1606" w:rsidRPr="006A1606" w:rsidRDefault="006A1606" w:rsidP="006A1606">
            <w:r w:rsidRPr="006A1606">
              <w:t>&gt;06/11/2018 : le client signale ne pas avoir reçu les plans, ai renvoyé les plans à nouveau par Wetransfer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49A4 + 3 plans + 1 timbre = 13,67 €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18/12/18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24/09/2018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2018/348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Grand’rue 290 à 6000 Charleroi (Magasin Match Existant)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&gt;24/09/2018 : reçu directement la demande et le résultat du permis d’env., ai reçu le formulaire CADAC &amp; le mandat du proprio</w:t>
            </w:r>
          </w:p>
          <w:p w:rsidR="006A1606" w:rsidRPr="006A1606" w:rsidRDefault="006A1606" w:rsidP="006A1606">
            <w:r w:rsidRPr="006A1606">
              <w:t>&gt;24/09/2018 : ai envoyé tous les docs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10A4 + 1 timbre = 2,87 €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24/09/2018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2018/349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Zoning industriel de Jumet 2</w:t>
            </w:r>
            <w:r w:rsidRPr="006A1606">
              <w:rPr>
                <w:vertAlign w:val="superscript"/>
              </w:rPr>
              <w:t>ème</w:t>
            </w:r>
            <w:r w:rsidRPr="006A1606">
              <w:t xml:space="preserve"> rue, n°9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&gt;25/09/2018 : transmis à Elo (ai demandé au client de retransférer le formulaire CADAC car illisible)</w:t>
            </w:r>
          </w:p>
          <w:p w:rsidR="006A1606" w:rsidRPr="006A1606" w:rsidRDefault="006A1606" w:rsidP="006A1606">
            <w:r w:rsidRPr="006A1606">
              <w:t>&gt;26/09/2018 : ai envoyé les docs au client par mail</w:t>
            </w:r>
          </w:p>
          <w:p w:rsidR="006A1606" w:rsidRPr="006A1606" w:rsidRDefault="006A1606" w:rsidP="006A1606">
            <w:r w:rsidRPr="006A1606">
              <w:t>&gt;12/11/2018 : ai renvoyé l’invitation à payer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42A4 + 1 timbre = 9,27 €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15/11/18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2018/350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Babotterie, 141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&gt;25/09/2018 : transmis à David</w:t>
            </w:r>
          </w:p>
          <w:p w:rsidR="006A1606" w:rsidRPr="006A1606" w:rsidRDefault="006A1606" w:rsidP="006A1606">
            <w:r w:rsidRPr="006A1606">
              <w:t>&gt;01/10/2018 : demande transférée à David</w:t>
            </w:r>
          </w:p>
          <w:p w:rsidR="006A1606" w:rsidRPr="006A1606" w:rsidRDefault="006A1606" w:rsidP="006A1606">
            <w:r w:rsidRPr="006A1606">
              <w:t>&gt;02/10/2018 : ai envoyé le permis par mail au client</w:t>
            </w:r>
          </w:p>
          <w:p w:rsidR="006A1606" w:rsidRPr="006A1606" w:rsidRDefault="006A1606" w:rsidP="006A1606">
            <w:r w:rsidRPr="006A1606">
              <w:t>&gt;12/10/2018 : plan envoyé via Wetransfer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plan + 1 timbre = 2,67 €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25/09/2018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2018/351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Sentier, 28 à 6043 Ransart (Rue Jean Froie)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&gt;25/09/2018 : reçu récépissé &amp; formulaire de Gilly (M. Grenier)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12/12/18</w:t>
            </w:r>
          </w:p>
          <w:p w:rsidR="006A1606" w:rsidRPr="006A1606" w:rsidRDefault="006A1606" w:rsidP="006A1606">
            <w:r w:rsidRPr="006A1606">
              <w:t>Nb : Monsieur Grenier a pris l’initiative de délivrer 4 copies A4 à un citoyen non mandaté par le propriétaire.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01/10/2018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2018/352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Arthur Delire, 6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&gt;02/10/2018 : transmis à David</w:t>
            </w:r>
          </w:p>
          <w:p w:rsidR="006A1606" w:rsidRPr="006A1606" w:rsidRDefault="006A1606" w:rsidP="006A1606">
            <w:r w:rsidRPr="006A1606">
              <w:t>&gt;09/10/2018 : ai contacté le notaire, ne veut que les plans</w:t>
            </w:r>
          </w:p>
          <w:p w:rsidR="006A1606" w:rsidRPr="006A1606" w:rsidRDefault="006A1606" w:rsidP="006A1606">
            <w:r w:rsidRPr="006A1606">
              <w:lastRenderedPageBreak/>
              <w:t>&gt;12/10/2018 : ai envoyé les scans des plans au client via Wetransfer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3 plans + 1 timbre = 3,87 €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08/11/18</w:t>
            </w:r>
          </w:p>
          <w:p w:rsidR="006A1606" w:rsidRPr="006A1606" w:rsidRDefault="006A1606" w:rsidP="006A1606">
            <w:r w:rsidRPr="006A1606">
              <w:t>Nb : Facture à envoyer au notaire (pas à l’avocat)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02/10/2018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2018/353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Jean Froie, 100 à 6043 Ransart (CPURB/2018/0713)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&gt;02/10/2018 : reçu de Guillaume Grenier (ai demandé copie du permis à Guillaume)</w:t>
            </w:r>
          </w:p>
          <w:p w:rsidR="006A1606" w:rsidRPr="006A1606" w:rsidRDefault="006A1606" w:rsidP="006A1606">
            <w:r w:rsidRPr="006A1606">
              <w:t>&gt;04/10/2018 : ai envoyé le permis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12A4 + 1 timbre = 3,27 €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02/10/2018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2018/354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Filias Capouillet, 58 à 6030 Goutroux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&gt;02/10/2018 : transmis à David</w:t>
            </w:r>
          </w:p>
          <w:p w:rsidR="006A1606" w:rsidRPr="006A1606" w:rsidRDefault="006A1606" w:rsidP="006A1606">
            <w:r w:rsidRPr="006A1606">
              <w:t>&gt;08/10/2018 : demande de suivi du client (ai dit que la recherche est tjs en cours)</w:t>
            </w:r>
          </w:p>
          <w:p w:rsidR="006A1606" w:rsidRPr="006A1606" w:rsidRDefault="006A1606" w:rsidP="006A1606">
            <w:r w:rsidRPr="006A1606">
              <w:t>&gt;09/10/2018 : rien trouvé à Gosselies, ni à Gilly, ai conseillé par mail de prendre contact avec le fils de l’architecte Mineur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NEANT</w:t>
            </w:r>
          </w:p>
          <w:p w:rsidR="006A1606" w:rsidRPr="006A1606" w:rsidRDefault="006A1606" w:rsidP="006A1606"/>
          <w:p w:rsidR="006A1606" w:rsidRPr="006A1606" w:rsidRDefault="006A1606" w:rsidP="006A1606">
            <w:r w:rsidRPr="006A1606">
              <w:t>Info du client : l’architecte est Jules Mineur à Monceau-sur-Sambre décédé en 1997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02/10/2018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2018/355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Chet, 128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&gt;02/10/2018 : transmis à David</w:t>
            </w:r>
          </w:p>
          <w:p w:rsidR="006A1606" w:rsidRPr="006A1606" w:rsidRDefault="006A1606" w:rsidP="006A1606">
            <w:r w:rsidRPr="006A1606">
              <w:t>&gt;09/10/2018 : ai envoyé les docs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 timbre = 2,07 €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07/11/18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02/10/2018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2018/356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Combattants, n° ? à 6130 Goutroux (construction d’une véranda)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&gt;02/10/2018 : transmis à David</w:t>
            </w:r>
          </w:p>
          <w:p w:rsidR="006A1606" w:rsidRPr="006A1606" w:rsidRDefault="006A1606" w:rsidP="006A1606">
            <w:r w:rsidRPr="006A1606">
              <w:t xml:space="preserve">&gt;09/10/2018 : ai répondu par mail au client qu’on a le </w:t>
            </w:r>
            <w:r w:rsidRPr="006A1606">
              <w:lastRenderedPageBreak/>
              <w:t>dossier, ai demandé si il veut une copie du permis &amp; des plans, ai envoyé copie du permis par mail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1A4 + 1 timbre = 1,07 €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02/10/2018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2018/357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Florian Montagne, 166 à 6001 Marcinelle (PURB/2018/0700)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&gt;03/10/2018 : demande transmise à Gilly car PU de 2018</w:t>
            </w:r>
          </w:p>
          <w:p w:rsidR="006A1606" w:rsidRPr="006A1606" w:rsidRDefault="006A1606" w:rsidP="006A1606">
            <w:r w:rsidRPr="006A1606">
              <w:t>&gt;04/10/2018 : le permis est toujours en cours (en attente du fct délégué). Gilly n’a que le CPURB/2017/0504 (permis refusé)</w:t>
            </w:r>
          </w:p>
          <w:p w:rsidR="006A1606" w:rsidRPr="006A1606" w:rsidRDefault="006A1606" w:rsidP="006A1606">
            <w:r w:rsidRPr="006A1606">
              <w:t>&gt;04/10/2018 : ai laissé message sur le répondeur du client</w:t>
            </w:r>
          </w:p>
          <w:p w:rsidR="006A1606" w:rsidRPr="006A1606" w:rsidRDefault="006A1606" w:rsidP="006A1606">
            <w:r w:rsidRPr="006A1606">
              <w:t>&gt;25/10/2018 : demande de suivi à Guillaume + ai communiqué les infos par tél. au client (n’est pas intéressé par le permis de 2017)</w:t>
            </w:r>
          </w:p>
          <w:p w:rsidR="006A1606" w:rsidRPr="006A1606" w:rsidRDefault="006A1606" w:rsidP="006A1606">
            <w:r w:rsidRPr="006A1606">
              <w:t>&gt;25/10/2018 : ai confirmé l’info par mail au client =&gt; le dossier est tjs à l’instruction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DOSSIER CLOTURE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DOSSIER CLOTURE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02/10/2018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2018/358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Mambourg, 80 à 6000 Charleroi (3 demandes)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&gt;03/10/2018 : transmis à Tof &amp; Sébastian Van Abeele</w:t>
            </w:r>
          </w:p>
          <w:p w:rsidR="006A1606" w:rsidRPr="006A1606" w:rsidRDefault="006A1606" w:rsidP="006A1606">
            <w:r w:rsidRPr="006A1606">
              <w:t>&gt;03/10/2018 : docs envoyés au client par mail</w:t>
            </w:r>
          </w:p>
          <w:p w:rsidR="006A1606" w:rsidRPr="006A1606" w:rsidRDefault="006A1606" w:rsidP="006A1606">
            <w:r w:rsidRPr="006A1606">
              <w:t xml:space="preserve">&gt;29/01/2019 : le client constate une différence des références cadastrales du </w:t>
            </w:r>
            <w:r w:rsidRPr="006A1606">
              <w:lastRenderedPageBreak/>
              <w:t>permis et de la lettre de l'urbanisme (ai envoyé la question à Kathy)</w:t>
            </w:r>
          </w:p>
          <w:p w:rsidR="006A1606" w:rsidRPr="006A1606" w:rsidRDefault="006A1606" w:rsidP="006A1606">
            <w:r w:rsidRPr="006A1606">
              <w:t>&gt;30/01/2019 : Kathy ne sait pas, a envoyé la demande au service des réponses Notaires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7A4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02/10/2018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2018/359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Villette, 15 et 16 à 6001 Marcinelle (attestations de conformité)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&gt;03/10/2018 : transmis à Sébastian Van Abeele</w:t>
            </w:r>
          </w:p>
          <w:p w:rsidR="006A1606" w:rsidRPr="006A1606" w:rsidRDefault="006A1606" w:rsidP="006A1606">
            <w:r w:rsidRPr="006A1606">
              <w:t>&gt;04/10/2018 : ai envoyé les docs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03/10/2018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2018/360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eastAsia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Route de Chatelet, 446 à 6010 Couillet (PURB/2011/0305)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&gt;03/10/2018 : transmis à Tof, docs envoyés au client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13A4 + 1 timbre = 3,47 €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03/10/2018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2018/361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Rue de l'Energie à 6001 Marcinelle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&gt;04/10/2018 : transmis à Gilly (Grenier / Weyermans)</w:t>
            </w:r>
          </w:p>
          <w:p w:rsidR="006A1606" w:rsidRPr="006A1606" w:rsidRDefault="006A1606" w:rsidP="006A1606">
            <w:r w:rsidRPr="006A1606">
              <w:t>&gt;26/10/2018 : ai renvoyé un rappel à Guillaume (va me faire parvenir les copies nécessaires)</w:t>
            </w:r>
          </w:p>
          <w:p w:rsidR="006A1606" w:rsidRPr="006A1606" w:rsidRDefault="006A1606" w:rsidP="006A1606">
            <w:r w:rsidRPr="006A1606">
              <w:t>&gt;06/11/2018 : ai renvoyé un rappel à Kathy</w:t>
            </w:r>
          </w:p>
          <w:p w:rsidR="006A1606" w:rsidRPr="006A1606" w:rsidRDefault="006A1606" w:rsidP="006A1606">
            <w:r w:rsidRPr="006A1606">
              <w:t>16/11/18 : ai env les docus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32A4 + 15A3 + 1 timbre = 13,32 €</w:t>
            </w:r>
          </w:p>
          <w:p w:rsidR="006A1606" w:rsidRPr="006A1606" w:rsidRDefault="006A1606" w:rsidP="006A1606"/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pPr>
              <w:rPr>
                <w:u w:val="single"/>
              </w:rPr>
            </w:pPr>
            <w:r w:rsidRPr="006A1606">
              <w:rPr>
                <w:highlight w:val="green"/>
              </w:rPr>
              <w:t>Somme réclamée le 15/01/19</w:t>
            </w:r>
          </w:p>
          <w:p w:rsidR="006A1606" w:rsidRPr="006A1606" w:rsidRDefault="006A1606" w:rsidP="006A1606">
            <w:r w:rsidRPr="006A1606">
              <w:rPr>
                <w:u w:val="single"/>
              </w:rPr>
              <w:t>Note :</w:t>
            </w:r>
            <w:r w:rsidRPr="006A1606">
              <w:t xml:space="preserve"> Les deux dossiers demandés sont bien à la rue de la Douane à Marcinelle mais l'astuce est que cette rue est perpendiculaire à la rue de l'Energie et le cadastre considère que les biens sont à la rue de l'Energie (info Grenier du 04/10)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03/10/2018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2018/362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PX-1992-97 (Carrosserie Peinture Dépôt Mazout)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&gt;03/10/2018 : reçu directement de Mlakar (a fait les copies au client sur place car il n’a pas de mail)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9A4 + 1 timbre = 2,67 €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15/11/18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03/10/2018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2018/363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Chaussée de Bruxelles, 405 à 6040 Jumet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&gt;04/10/2018 : transmis à Elo</w:t>
            </w:r>
          </w:p>
          <w:p w:rsidR="006A1606" w:rsidRPr="006A1606" w:rsidRDefault="006A1606" w:rsidP="006A1606">
            <w:pPr>
              <w:rPr>
                <w:b/>
                <w:color w:val="C00000"/>
              </w:rPr>
            </w:pPr>
            <w:r w:rsidRPr="006A1606">
              <w:t>&gt;05/10/2018 : ai contacté le client, va nous fournir un mandat du propriétaire</w:t>
            </w:r>
          </w:p>
          <w:p w:rsidR="006A1606" w:rsidRPr="006A1606" w:rsidRDefault="006A1606" w:rsidP="006A1606">
            <w:r w:rsidRPr="006A1606">
              <w:t>&gt;25/10/2018 : ai reçu le mandat</w:t>
            </w:r>
          </w:p>
          <w:p w:rsidR="006A1606" w:rsidRPr="006A1606" w:rsidRDefault="006A1606" w:rsidP="006A1606">
            <w:r w:rsidRPr="006A1606">
              <w:t>&gt;26/10/2018 : ai envoyé les permis par mail au client</w:t>
            </w:r>
          </w:p>
          <w:p w:rsidR="006A1606" w:rsidRPr="006A1606" w:rsidRDefault="006A1606" w:rsidP="006A1606">
            <w:r w:rsidRPr="006A1606">
              <w:t>&gt;13/11/2018 : ai envoyé le plan par mail au client</w:t>
            </w:r>
          </w:p>
          <w:p w:rsidR="006A1606" w:rsidRPr="006A1606" w:rsidRDefault="006A1606" w:rsidP="006A1606">
            <w:r w:rsidRPr="006A1606">
              <w:t>F à la sig le 09/01/19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9A4 + 1 plan + 1 timbre = 3,72 €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2018/364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Hauchies, 10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&gt;05/10/2018 : transféré à Gilly (Grenier)</w:t>
            </w:r>
          </w:p>
          <w:p w:rsidR="006A1606" w:rsidRPr="006A1606" w:rsidRDefault="006A1606" w:rsidP="006A1606">
            <w:r w:rsidRPr="006A1606">
              <w:t>&gt;09/10/2018 : docs envoyés par mail à l’avocat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27A4 + 1 timbre = 6,27 €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30/11/18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2018/365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Persévérance, 14 à 6061 Montignies-sur-Sambre (Dossier HIST-PURB/1989/0097/)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&gt;08/10/2018 : transmis à David</w:t>
            </w:r>
          </w:p>
          <w:p w:rsidR="006A1606" w:rsidRPr="006A1606" w:rsidRDefault="006A1606" w:rsidP="006A1606">
            <w:r w:rsidRPr="006A1606">
              <w:t>&gt;09/10/2018 : ai envoyé le PU par mail au client</w:t>
            </w:r>
          </w:p>
          <w:p w:rsidR="006A1606" w:rsidRPr="006A1606" w:rsidRDefault="006A1606" w:rsidP="006A1606">
            <w:r w:rsidRPr="006A1606">
              <w:t>&gt;12/10/2018 : ai envoyé les scans des plans via Wetransfer au client</w:t>
            </w:r>
          </w:p>
          <w:p w:rsidR="006A1606" w:rsidRPr="006A1606" w:rsidRDefault="006A1606" w:rsidP="006A1606">
            <w:r w:rsidRPr="006A1606">
              <w:t xml:space="preserve">&gt;12/10/2018 : le client signale que les plans ne </w:t>
            </w:r>
            <w:r w:rsidRPr="006A1606">
              <w:lastRenderedPageBreak/>
              <w:t>correspondent pas au bâtiment qui les concerne</w:t>
            </w:r>
          </w:p>
          <w:p w:rsidR="006A1606" w:rsidRPr="006A1606" w:rsidRDefault="006A1606" w:rsidP="006A1606">
            <w:r w:rsidRPr="006A1606">
              <w:t>&gt;18/10/2018 : ai laissé un message sur le répondeur du client (rien trouvé) ; ai confirmé par l’envoi d’un mail, ai demandé si Gilly a qqch par prudence</w:t>
            </w:r>
          </w:p>
          <w:p w:rsidR="006A1606" w:rsidRPr="006A1606" w:rsidRDefault="006A1606" w:rsidP="006A1606">
            <w:r w:rsidRPr="006A1606">
              <w:t>&gt;19/10/2018 : Le client a communiqué de nouvelles infos : il est intéressé par le dossier s.a. Well (renvoyé la demande à David)</w:t>
            </w:r>
          </w:p>
          <w:p w:rsidR="006A1606" w:rsidRPr="006A1606" w:rsidRDefault="006A1606" w:rsidP="006A1606">
            <w:r w:rsidRPr="006A1606">
              <w:t>&gt;23/10/2018 : ai envoyé le permis Well au client</w:t>
            </w:r>
          </w:p>
          <w:p w:rsidR="006A1606" w:rsidRPr="006A1606" w:rsidRDefault="006A1606" w:rsidP="006A1606">
            <w:r w:rsidRPr="006A1606">
              <w:t>&gt;25/10/2018 : ai envoyé les scans des plans via Wetransfer au client, nous a contacté, ce n’est pas le bâtiment qu’il recherche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RECHERCHE INFRUCTUEUSE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RECHERCHE INFRUCTUEUSE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08/10/2018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2018/366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Mascaux, 521/523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&gt;08/10/2018 : transmis à Marc/Maria &amp; à Grenier (MCA de Gilly) (Néant à Gosselies)</w:t>
            </w:r>
          </w:p>
          <w:p w:rsidR="006A1606" w:rsidRPr="006A1606" w:rsidRDefault="006A1606" w:rsidP="006A1606">
            <w:r w:rsidRPr="006A1606">
              <w:t>&gt;09/10/2018 : demande retransférée à Gilly (Grenier), ai transmis les docs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7A4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2018/367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Pâ, 9 à 6010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&gt;09/10/2018 : transmis à Tof, ai envoyé le P.U. au client par mail</w:t>
            </w:r>
          </w:p>
          <w:p w:rsidR="006A1606" w:rsidRPr="006A1606" w:rsidRDefault="006A1606" w:rsidP="006A1606">
            <w:r w:rsidRPr="006A1606">
              <w:lastRenderedPageBreak/>
              <w:t>&gt;12/10/2018 : ai envoyé les scans des plans via Wetransfer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1A4 + 2 plans + 1 timbre = 3,07 €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16/11/18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06/10/2018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2018/368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Route de Philippeville, 365 à 6010 Couillet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&gt;09/10/2018 : transmis à Tof, le client est intéressé par les données urbanistiques de la rue du Vivier, ai signalé qu’elle n’est pas proprio (consultation only)</w:t>
            </w:r>
          </w:p>
          <w:p w:rsidR="006A1606" w:rsidRPr="006A1606" w:rsidRDefault="006A1606" w:rsidP="006A1606">
            <w:r w:rsidRPr="006A1606">
              <w:t>&gt;15/10/2018 : est venu consulter le dossier en salle de lecture, a communiqué le nom du représentant de la Résidence du Vivier qui a construit les 2  garages au rez-de-chaussée (Van De Stickelen)</w:t>
            </w:r>
          </w:p>
          <w:p w:rsidR="006A1606" w:rsidRPr="006A1606" w:rsidRDefault="006A1606" w:rsidP="006A1606">
            <w:r w:rsidRPr="006A1606">
              <w:t>&gt;16/10/2018 : ai envoyé par mail les docs au format A4</w:t>
            </w:r>
          </w:p>
          <w:p w:rsidR="006A1606" w:rsidRPr="006A1606" w:rsidRDefault="006A1606" w:rsidP="006A1606">
            <w:r w:rsidRPr="006A1606">
              <w:t>&gt;29/10/2018 : ai envoyé les copies papier des plans par courrier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33A4 + 2 plans + 1 timbre = 9,52 €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09/10/2018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2018/369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au Linge section B 302 H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&gt;10/10/2018 : transmis à Gilly (Grenier)</w:t>
            </w:r>
          </w:p>
          <w:p w:rsidR="006A1606" w:rsidRPr="006A1606" w:rsidRDefault="006A1606" w:rsidP="006A1606">
            <w:r w:rsidRPr="006A1606">
              <w:t>&gt;12/10/2018 : ai envoyé les docs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12A4 + 1 timbre = 3,27 €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10/10/2018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2018/370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Bomerée, 26a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&gt;10/10/2018 : transmis à Tof + documents envoyés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10/10/2018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2018/371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Charleville, anciennement rue Léopold, 11/15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&gt;11/10/2018 : transmis à Tof &amp; envoyé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12A4 + 1 timbre = 3,27 €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08/11/18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10/10/2018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2018/372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Mambourg, 62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&gt;11/10/2018 : transmis à Tof &amp; envoyé par mail au client</w:t>
            </w:r>
          </w:p>
          <w:p w:rsidR="006A1606" w:rsidRPr="006A1606" w:rsidRDefault="006A1606" w:rsidP="006A1606">
            <w:r w:rsidRPr="006A1606">
              <w:t>&gt;12/10/2018 : le client souhaiterait plutôt obtenir le permis d’exploitation (avec la date d’échéance : 2025) plutôt que le permis d’urbanisme</w:t>
            </w:r>
          </w:p>
          <w:p w:rsidR="006A1606" w:rsidRPr="006A1606" w:rsidRDefault="006A1606" w:rsidP="006A1606">
            <w:r w:rsidRPr="006A1606">
              <w:t>&gt;12/10/2018 : ai renvoyé la demande à Mlakar</w:t>
            </w:r>
          </w:p>
          <w:p w:rsidR="006A1606" w:rsidRPr="006A1606" w:rsidRDefault="006A1606" w:rsidP="006A1606">
            <w:r w:rsidRPr="006A1606">
              <w:t>&gt;15/10/2018 : ai envoyé par mail le permis d’exploitation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23A4 + 1 timbre = 5,47 €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15/11/18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11/10/2018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2018/373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Léopold, 11-13-15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&gt;11/10/2018 : transmis à Tof &amp; envoyé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12A4 + 1 timbre = 3,27 €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12/11/18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11/10/2018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2018/374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Sainte-Emile, +71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&gt;11/10/2018 : transmis à David / Marc</w:t>
            </w:r>
          </w:p>
          <w:p w:rsidR="006A1606" w:rsidRPr="006A1606" w:rsidRDefault="006A1606" w:rsidP="006A1606">
            <w:r w:rsidRPr="006A1606">
              <w:t>&gt;15/10/2018 : ai envoyé le PU par mail au client</w:t>
            </w:r>
          </w:p>
          <w:p w:rsidR="006A1606" w:rsidRPr="006A1606" w:rsidRDefault="006A1606" w:rsidP="006A1606">
            <w:r w:rsidRPr="006A1606">
              <w:lastRenderedPageBreak/>
              <w:t>&gt;25/10/2018 : scan du plan envoyé au client via Wetransfer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pPr>
              <w:rPr>
                <w:highlight w:val="red"/>
              </w:rPr>
            </w:pPr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 A4 + 1 plan + 1 timbre = 2,07 €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11/10/2018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2108/375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Grimard, 290 à 60601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&gt;11/10/2018 : transmis à David / Marc</w:t>
            </w:r>
          </w:p>
          <w:p w:rsidR="006A1606" w:rsidRPr="006A1606" w:rsidRDefault="006A1606" w:rsidP="006A1606">
            <w:r w:rsidRPr="006A1606">
              <w:t>&gt;15/10/2018 : ai envoyé les 2 PU par mail au client</w:t>
            </w:r>
          </w:p>
          <w:p w:rsidR="006A1606" w:rsidRPr="006A1606" w:rsidRDefault="006A1606" w:rsidP="006A1606">
            <w:r w:rsidRPr="006A1606">
              <w:t>&gt;25/10/2018 : scan du plan envoyé au client via Wetransfer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7A4 + 1 plan + 1 timbre = 3,27 €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07/11/18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11/10/2018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2018/376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de la Cité Parc, 32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&gt;12/10/2018 : transmis à David / Marc</w:t>
            </w:r>
          </w:p>
          <w:p w:rsidR="006A1606" w:rsidRPr="006A1606" w:rsidRDefault="006A1606" w:rsidP="006A1606">
            <w:r w:rsidRPr="006A1606">
              <w:t>&gt;15/10/2018 : ai envoyé le permis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7A4 + 1 timbre = 2,27 €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13/11/18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11/10/2018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2018/377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Cornelis Debruyn, 163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&gt;12/10/2018 : transmis à David / Marc</w:t>
            </w:r>
          </w:p>
          <w:p w:rsidR="006A1606" w:rsidRPr="006A1606" w:rsidRDefault="006A1606" w:rsidP="006A1606">
            <w:r w:rsidRPr="006A1606">
              <w:t>&gt;15/10/2018 : docs envoyés par mail au client</w:t>
            </w:r>
          </w:p>
          <w:p w:rsidR="006A1606" w:rsidRPr="006A1606" w:rsidRDefault="006A1606" w:rsidP="006A1606">
            <w:r w:rsidRPr="006A1606">
              <w:t xml:space="preserve">&gt;07/11/2018 : 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8A4 + 8A3 + 1 timbre = 5,67 €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2018/378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Permis intégré du 27.09.2018 – S.a. Hainaut Caravanning Center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&gt;12/10/2018 : reçu de Mlakar &amp; envoyé à l’avocat le jour même via We 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173A4 + 19A3 + 1 timbre = 43,07 €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12/10/2018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2018/379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Jumet, 153 à 6030 Marchienne-au-Pont (Dossier PURB/2016/0978)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&gt;15/10/2018 : transmis à Gilly (Grenier)</w:t>
            </w:r>
          </w:p>
          <w:p w:rsidR="006A1606" w:rsidRPr="006A1606" w:rsidRDefault="006A1606" w:rsidP="006A1606">
            <w:r w:rsidRPr="006A1606">
              <w:t>&gt;16/10/2018 : le client souhaite connaître le délai d’attente pour ce dossier</w:t>
            </w:r>
          </w:p>
          <w:p w:rsidR="006A1606" w:rsidRPr="006A1606" w:rsidRDefault="006A1606" w:rsidP="006A1606">
            <w:r w:rsidRPr="006A1606">
              <w:t>&gt;17/10/2018 : ai répondu que la demande a été prise en charge par nos soins et qu’il est difficile de donner un délai précis pour la transmission du permis</w:t>
            </w:r>
          </w:p>
          <w:p w:rsidR="006A1606" w:rsidRPr="006A1606" w:rsidRDefault="006A1606" w:rsidP="006A1606">
            <w:r w:rsidRPr="006A1606">
              <w:t>&gt;18/10/2018 : Gilly a envoyé le dossier par mail (les plans suivront par courrier interne), transmis au client via Wetransfer.</w:t>
            </w:r>
          </w:p>
          <w:p w:rsidR="006A1606" w:rsidRPr="006A1606" w:rsidRDefault="006A1606" w:rsidP="006A1606">
            <w:r w:rsidRPr="006A1606">
              <w:t>&gt;25/10/2018 : envoi des scans des plans au client via Wetransfer</w:t>
            </w:r>
          </w:p>
          <w:p w:rsidR="006A1606" w:rsidRPr="006A1606" w:rsidRDefault="006A1606" w:rsidP="006A1606">
            <w:r w:rsidRPr="006A1606">
              <w:t>&gt;29/10/2018 : plans renvoyés à Gilly (Lina Sente)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45A4 + 4 plans + 1 timbre = 13,87 €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15/10/2018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2018/380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rFonts w:ascii="Calibri" w:eastAsia="Times New Roman" w:hAnsi="Calibri"/>
                <w:color w:val="000000"/>
              </w:rPr>
              <w:t>Rue des trieux, 113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&gt;12/10/2018 : transmis à David</w:t>
            </w:r>
          </w:p>
          <w:p w:rsidR="006A1606" w:rsidRPr="006A1606" w:rsidRDefault="006A1606" w:rsidP="006A1606">
            <w:r w:rsidRPr="006A1606">
              <w:t>&gt;18/10/2018 : ai envoyé les docs format A4 par courriel au client</w:t>
            </w:r>
          </w:p>
          <w:p w:rsidR="006A1606" w:rsidRPr="006A1606" w:rsidRDefault="006A1606" w:rsidP="006A1606">
            <w:r w:rsidRPr="006A1606">
              <w:t>&gt;25/10/2018 : envoi des scans des plans au client via Wetransfer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14A4 + 2 plans + 1 timbre = 5,67 €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21/11/18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16/10/2018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2018/381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Acte du bg de Couillet du 19/05/1969 (Rue des Quatre Vents, 45 à 6010 Couillet)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&gt;16/10/2018 : transmis à Elodie</w:t>
            </w:r>
          </w:p>
          <w:p w:rsidR="006A1606" w:rsidRPr="006A1606" w:rsidRDefault="006A1606" w:rsidP="006A1606">
            <w:r w:rsidRPr="006A1606">
              <w:t>&gt;17/10/2018 : ai envoyé les docs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timbre = 1,27 €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08/11/18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2018/382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Bruxelles, 29 à 6042 Lodelinsart (Société Auto Satellites)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&gt;16/10/2018 : reçu directement de Mlakar &amp; envoyé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+ 1A3 + 1 timbre =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2018/383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Frère Orban, 71 à 6020 Dampremy (RA 39714)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&gt;16/10/2018 : transmis à David</w:t>
            </w:r>
          </w:p>
          <w:p w:rsidR="006A1606" w:rsidRPr="006A1606" w:rsidRDefault="006A1606" w:rsidP="006A1606">
            <w:r w:rsidRPr="006A1606">
              <w:t>&gt;18/10/2018 : ai envoyé les docs par mail au client</w:t>
            </w:r>
          </w:p>
          <w:p w:rsidR="006A1606" w:rsidRPr="006A1606" w:rsidRDefault="006A1606" w:rsidP="006A1606">
            <w:r w:rsidRPr="006A1606">
              <w:t>&gt;25/10/2018 : envoi du scan du plan au client par email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5A4 + 1 plan + 1 timbre = 2,87 €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12/11/18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FFC000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  <w:t>17/10/2018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 w:bidi="hi-IN"/>
              </w:rPr>
              <w:t>2018/384</w:t>
            </w:r>
          </w:p>
        </w:tc>
        <w:tc>
          <w:tcPr>
            <w:tcW w:w="2410" w:type="dxa"/>
            <w:shd w:val="clear" w:color="auto" w:fill="FFC000"/>
          </w:tcPr>
          <w:p w:rsidR="006A1606" w:rsidRPr="006A1606" w:rsidRDefault="006A1606" w:rsidP="006A1606"/>
        </w:tc>
        <w:tc>
          <w:tcPr>
            <w:tcW w:w="2693" w:type="dxa"/>
            <w:shd w:val="clear" w:color="auto" w:fill="FFC000"/>
          </w:tcPr>
          <w:p w:rsidR="006A1606" w:rsidRPr="006A1606" w:rsidRDefault="006A1606" w:rsidP="006A1606">
            <w:r w:rsidRPr="006A1606">
              <w:t>Cadastre des logements inoccupés</w:t>
            </w:r>
          </w:p>
        </w:tc>
        <w:tc>
          <w:tcPr>
            <w:tcW w:w="2835" w:type="dxa"/>
            <w:shd w:val="clear" w:color="auto" w:fill="FFC000"/>
          </w:tcPr>
          <w:p w:rsidR="006A1606" w:rsidRPr="006A1606" w:rsidRDefault="006A1606" w:rsidP="006A1606">
            <w:r w:rsidRPr="006A1606">
              <w:t>&gt;17/10/2018 : ai envoyé un accusé de réception sur Transparencia</w:t>
            </w:r>
          </w:p>
          <w:p w:rsidR="006A1606" w:rsidRPr="006A1606" w:rsidRDefault="006A1606" w:rsidP="006A1606">
            <w:r w:rsidRPr="006A1606">
              <w:t>&gt;17/10/2018 : ai envoyé la demande à Sébastian Van Den Abeelle (partie immeubles inhabitables), ai envoyé la demande à Sarah Dumoulin / David Vertessen (finances) pour la partie inoccupés</w:t>
            </w:r>
          </w:p>
          <w:p w:rsidR="006A1606" w:rsidRPr="006A1606" w:rsidRDefault="006A1606" w:rsidP="006A1606">
            <w:r w:rsidRPr="006A1606">
              <w:t>&gt;30/10/2018 : Dumoulin étudie la demande et reviendra vers nous ensuite</w:t>
            </w:r>
          </w:p>
          <w:p w:rsidR="006A1606" w:rsidRPr="006A1606" w:rsidRDefault="006A1606" w:rsidP="006A1606">
            <w:r w:rsidRPr="006A1606">
              <w:lastRenderedPageBreak/>
              <w:t>&gt;05/11/2018 : Sarah Dumoulin m’a contacté (voir résumé sur la feuille de demande), va revenir vers moi ultérieurement avec la réponse</w:t>
            </w:r>
          </w:p>
          <w:p w:rsidR="006A1606" w:rsidRPr="006A1606" w:rsidRDefault="006A1606" w:rsidP="006A1606">
            <w:r w:rsidRPr="006A1606">
              <w:t>&gt;22/11/2018 : Réponse de Dumoulin</w:t>
            </w:r>
          </w:p>
          <w:p w:rsidR="006A1606" w:rsidRPr="006A1606" w:rsidRDefault="006A1606" w:rsidP="006A1606">
            <w:r w:rsidRPr="006A1606">
              <w:t>&gt;27/11/2018 : Carine a répondu à la demandeuse &amp; au support de la CADA (la demandeuse a introduit un recours)</w:t>
            </w:r>
          </w:p>
          <w:p w:rsidR="006A1606" w:rsidRPr="006A1606" w:rsidRDefault="006A1606" w:rsidP="006A1606">
            <w:r w:rsidRPr="006A1606">
              <w:t>&gt;18/12/2018 : Réception de l’avis de la CADA</w:t>
            </w:r>
          </w:p>
        </w:tc>
        <w:tc>
          <w:tcPr>
            <w:tcW w:w="1560" w:type="dxa"/>
            <w:shd w:val="clear" w:color="auto" w:fill="FFC000"/>
          </w:tcPr>
          <w:p w:rsidR="006A1606" w:rsidRPr="006A1606" w:rsidRDefault="006A1606" w:rsidP="006A1606"/>
        </w:tc>
        <w:tc>
          <w:tcPr>
            <w:tcW w:w="3969" w:type="dxa"/>
            <w:shd w:val="clear" w:color="auto" w:fill="FFC000"/>
          </w:tcPr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17/10/2018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2018/385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Bruxelles, 29 à 6042 Lodelinsart (Société Auto Satellites)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&gt;17/10/2018 : reçu directement de Mlakar &amp; envoyé au client</w:t>
            </w:r>
          </w:p>
          <w:p w:rsidR="006A1606" w:rsidRPr="006A1606" w:rsidRDefault="006A1606" w:rsidP="006A1606">
            <w:r w:rsidRPr="006A1606">
              <w:t>&gt;25/10/2018 : le client déclare ne pas avoir reçu les documents, ai renvoyé les docs par mail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+ 1A3 + 1 timbre = 2,47 €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12/12/18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2018/386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Jean Caluwaert, 11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&gt;17/10/2018 : transmis à David</w:t>
            </w:r>
          </w:p>
          <w:p w:rsidR="006A1606" w:rsidRPr="006A1606" w:rsidRDefault="006A1606" w:rsidP="006A1606">
            <w:r w:rsidRPr="006A1606">
              <w:t>&gt;18/10/2018 : ai envoyé les docs par mail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+ 4A3 + 1 timbre = 3,07 €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14/11/18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18/10/2018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2018/387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Arcade Douchamps, 5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&gt;18/10/2018 : Ai contacté l’architecte pour un complément d’information, </w:t>
            </w:r>
            <w:r w:rsidRPr="006A1606">
              <w:lastRenderedPageBreak/>
              <w:t>va m’envoyer l’acte de base du Notaire Husson</w:t>
            </w:r>
          </w:p>
          <w:p w:rsidR="006A1606" w:rsidRPr="006A1606" w:rsidRDefault="006A1606" w:rsidP="006A1606">
            <w:r w:rsidRPr="006A1606">
              <w:t>&gt;24/10/2018 : ai reçu l’acte du client &amp; ai demandé à Guillaume un complément d’info via Acropole</w:t>
            </w:r>
          </w:p>
          <w:p w:rsidR="006A1606" w:rsidRPr="006A1606" w:rsidRDefault="006A1606" w:rsidP="006A1606">
            <w:r w:rsidRPr="006A1606">
              <w:t>&gt;24/10/2018 : ai transmis à David</w:t>
            </w:r>
          </w:p>
          <w:p w:rsidR="006A1606" w:rsidRPr="006A1606" w:rsidRDefault="006A1606" w:rsidP="006A1606">
            <w:r w:rsidRPr="006A1606">
              <w:t>&gt;30/10/2018 : ai laissé un message sur le répondeur du client</w:t>
            </w:r>
          </w:p>
          <w:p w:rsidR="006A1606" w:rsidRPr="006A1606" w:rsidRDefault="006A1606" w:rsidP="006A1606">
            <w:r w:rsidRPr="006A1606">
              <w:t>&gt;05/11/2018 : ai envoyé le permis par mail au client</w:t>
            </w:r>
          </w:p>
          <w:p w:rsidR="006A1606" w:rsidRPr="006A1606" w:rsidRDefault="006A1606" w:rsidP="006A1606">
            <w:r w:rsidRPr="006A1606">
              <w:t>&gt;13/11/2018 : ai envoyé les plans via Wetransfer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 xml:space="preserve">2A4 + 3 plans + 1 timbre = 4,32 € 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19/10/2018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2018/388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Emile Vandervelde, 94 à 6042 Lodelinsart (attestation de conformité)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&gt;19/10/2018 : transmis à Sébastian Van den Abelle, qui l’a transmis à Marjorie Levêque</w:t>
            </w:r>
          </w:p>
          <w:p w:rsidR="006A1606" w:rsidRPr="006A1606" w:rsidRDefault="006A1606" w:rsidP="006A1606">
            <w:r w:rsidRPr="006A1606">
              <w:t>&gt;22/10/2018 : M. Levêque dit qu’il s’agit de l’obtention du permis de const. De garages en 1975, ai transmis la demande à David (néant)</w:t>
            </w:r>
          </w:p>
          <w:p w:rsidR="006A1606" w:rsidRPr="006A1606" w:rsidRDefault="006A1606" w:rsidP="006A1606">
            <w:r w:rsidRPr="006A1606">
              <w:t>&gt;22/10/2018 : Marjorie Levêque va transmettre le document d’amnistie directement au client car il s’agit d’un document officiel</w:t>
            </w:r>
          </w:p>
          <w:p w:rsidR="006A1606" w:rsidRPr="006A1606" w:rsidRDefault="006A1606" w:rsidP="006A1606">
            <w:r w:rsidRPr="006A1606">
              <w:t xml:space="preserve">&gt;29/10/2018 : le client m’a recontacté pour le suivi de sa </w:t>
            </w:r>
            <w:r w:rsidRPr="006A1606">
              <w:lastRenderedPageBreak/>
              <w:t>demande car rien reçu, ai renvoyé vers Marjorie Levêque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19/10/2018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2018/389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Bruxelles, 29 à 6042 Lodelinsart (Société Auto Satellites)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&gt;19/10/2018 : reçu directement de Mlakar &amp; envoyé au client</w:t>
            </w:r>
          </w:p>
          <w:p w:rsidR="006A1606" w:rsidRPr="006A1606" w:rsidRDefault="006A1606" w:rsidP="006A1606">
            <w:r w:rsidRPr="006A1606">
              <w:t>F à la sig le 26/10/18</w:t>
            </w:r>
          </w:p>
          <w:p w:rsidR="006A1606" w:rsidRPr="006A1606" w:rsidRDefault="006A1606" w:rsidP="006A1606">
            <w:r w:rsidRPr="006A1606"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+ 1A3 + 1 timbre = 1,47 €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Somme reçue le 06/11/18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fr-FR" w:eastAsia="fr-FR" w:bidi="hi-IN"/>
              </w:rPr>
              <w:t>19/10/2018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2018/390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Montigny, 224-226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&gt;19/10/2018 : transmis à Mlakar qui m’a envoyé les docs le jour-même</w:t>
            </w:r>
          </w:p>
          <w:p w:rsidR="006A1606" w:rsidRPr="006A1606" w:rsidRDefault="006A1606" w:rsidP="006A1606">
            <w:pPr>
              <w:rPr>
                <w:b/>
                <w:color w:val="C00000"/>
              </w:rPr>
            </w:pPr>
            <w:r w:rsidRPr="006A1606">
              <w:t xml:space="preserve">&gt;19/10/2018 : ai demandé au client un </w:t>
            </w:r>
            <w:r w:rsidRPr="006A1606">
              <w:rPr>
                <w:b/>
                <w:color w:val="C00000"/>
              </w:rPr>
              <w:t>mandat du propriétaire</w:t>
            </w:r>
          </w:p>
          <w:p w:rsidR="006A1606" w:rsidRPr="006A1606" w:rsidRDefault="006A1606" w:rsidP="006A1606">
            <w:r w:rsidRPr="006A1606">
              <w:t>&gt;06/11/2018 : ai relancé la demande</w:t>
            </w:r>
          </w:p>
          <w:p w:rsidR="006A1606" w:rsidRPr="006A1606" w:rsidRDefault="006A1606" w:rsidP="006A1606">
            <w:r w:rsidRPr="006A1606">
              <w:t xml:space="preserve">&gt;03/12 : ai env les docu par mail 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36A4 + 1 timbre = 8,12 €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2018/391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Station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&gt;22/10/2018 : transmis au permis d’environnement (MCA de Gilly), ai reçu le rapport de recevabilité de la déclaration du bien par N. Baume</w:t>
            </w:r>
          </w:p>
          <w:p w:rsidR="006A1606" w:rsidRPr="006A1606" w:rsidRDefault="006A1606" w:rsidP="006A1606">
            <w:r w:rsidRPr="006A1606">
              <w:t>&gt;23/10/2018 : ai envoyé les docs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26/10/18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31/10/18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 timbre = 2,07 €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31/10/18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2018/392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rFonts w:cs="Arial"/>
              </w:rPr>
              <w:t>Rue Chausteur 144 à 6060 Gilly (</w:t>
            </w:r>
            <w:r w:rsidRPr="006A1606">
              <w:t>CAROLO CONTAINER ; V.Réf. : PE/20180024)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&gt;22/10/2018 : reçu directement de Gilly et transmis à l’avocat</w:t>
            </w:r>
          </w:p>
          <w:p w:rsidR="006A1606" w:rsidRPr="006A1606" w:rsidRDefault="006A1606" w:rsidP="006A1606">
            <w:r w:rsidRPr="006A1606">
              <w:lastRenderedPageBreak/>
              <w:t>&gt;22/10/2018 : l’avocat souhaite les permis d’urbanisme (et pas les permis d’exploitation)</w:t>
            </w:r>
          </w:p>
          <w:p w:rsidR="006A1606" w:rsidRPr="006A1606" w:rsidRDefault="006A1606" w:rsidP="006A1606">
            <w:r w:rsidRPr="006A1606">
              <w:t>&gt;23/10/2018 : demande transférée à G. Grenier (dossier de 2017) et David (dossier de 2002, l’avocat veut scan des plans de ce dossier)</w:t>
            </w:r>
          </w:p>
          <w:p w:rsidR="006A1606" w:rsidRPr="006A1606" w:rsidRDefault="006A1606" w:rsidP="006A1606">
            <w:r w:rsidRPr="006A1606">
              <w:t>&gt;24/10/2018 : reçu le dossier 2017 par mail (Marie-Jocelyne Weyermans)</w:t>
            </w:r>
          </w:p>
          <w:p w:rsidR="006A1606" w:rsidRPr="006A1606" w:rsidRDefault="006A1606" w:rsidP="006A1606">
            <w:r w:rsidRPr="006A1606">
              <w:t>&gt;30/10/2018 : ai envoyé les permis à l’avocat (2002 &amp; 2017)</w:t>
            </w:r>
          </w:p>
          <w:p w:rsidR="006A1606" w:rsidRPr="006A1606" w:rsidRDefault="006A1606" w:rsidP="006A1606">
            <w:r w:rsidRPr="006A1606">
              <w:t>&gt;13/11/2018 : ai envoyé les plans via Wetransfer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15A4 + 3 plans + 1 timbre = 6,92 €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23/10/2018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2018/393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Jules Destrée, 177 à 6040 Jumet (DURB/2011/0050 au nom de Barbara LAURENT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&gt;23/10/2018 : transmis à Tof &amp; à Guillaume (rien trouvé)</w:t>
            </w:r>
          </w:p>
          <w:p w:rsidR="006A1606" w:rsidRPr="006A1606" w:rsidRDefault="006A1606" w:rsidP="006A1606">
            <w:r w:rsidRPr="006A1606">
              <w:t>&gt;24/10/2018 : ai répondu par mail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23/10/2018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2018/394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Bruxelles, 29 à 6042 Lodelinsart (Société Auto Satellites)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&gt;23/10/2018 : reçu directement du permis d’environnement envoyé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+ 1A3 + 1 timbre = 1,52 €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23/10/2018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2018/395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Puits IV à 6043 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&gt;24/10/2018 : transmis à David</w:t>
            </w:r>
          </w:p>
          <w:p w:rsidR="006A1606" w:rsidRPr="006A1606" w:rsidRDefault="006A1606" w:rsidP="006A1606">
            <w:r w:rsidRPr="006A1606">
              <w:lastRenderedPageBreak/>
              <w:t>&gt;30/10/2018 : ai envoyé le PU par mail au client</w:t>
            </w:r>
          </w:p>
          <w:p w:rsidR="006A1606" w:rsidRPr="006A1606" w:rsidRDefault="006A1606" w:rsidP="006A1606">
            <w:r w:rsidRPr="006A1606">
              <w:t>&gt;15/11/2018 : ai envoyé la copie du plan par courrier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pPr>
              <w:rPr>
                <w:highlight w:val="red"/>
              </w:rPr>
            </w:pPr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2A4 + 1 plan + 1 timbre = 2,32 €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24/10/2018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2018/396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Route de Châtelet, 181 à 6010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&gt;24/10/2018 : transmis à Tof</w:t>
            </w:r>
          </w:p>
          <w:p w:rsidR="006A1606" w:rsidRPr="006A1606" w:rsidRDefault="006A1606" w:rsidP="006A1606">
            <w:r w:rsidRPr="006A1606">
              <w:t>&gt;25/10/2018 : ai envoyé le doc par mail au client + transmis la demande à Marjorie Levêque (amnistie de constructions infractionnelles)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timbre = 1,12 €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21/10/2018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2018/397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Maximilien Wattelar 36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&gt;24/10/2018 : transmis à Tof</w:t>
            </w:r>
          </w:p>
          <w:p w:rsidR="006A1606" w:rsidRPr="006A1606" w:rsidRDefault="006A1606" w:rsidP="006A1606">
            <w:r w:rsidRPr="006A1606">
              <w:t>&gt;26/10/2018 : ai laissé un message sur le répondeur du client</w:t>
            </w:r>
          </w:p>
          <w:p w:rsidR="006A1606" w:rsidRPr="006A1606" w:rsidRDefault="006A1606" w:rsidP="006A1606">
            <w:r w:rsidRPr="006A1606">
              <w:t>&gt;30/10/2018 : ai renvoyé un mail de rappel au client</w:t>
            </w:r>
          </w:p>
          <w:p w:rsidR="006A1606" w:rsidRPr="006A1606" w:rsidRDefault="006A1606" w:rsidP="006A1606">
            <w:r w:rsidRPr="006A1606">
              <w:t>&gt;05/11/2018 : ai envoyé le permis par courriel au client</w:t>
            </w:r>
          </w:p>
          <w:p w:rsidR="006A1606" w:rsidRPr="006A1606" w:rsidRDefault="006A1606" w:rsidP="006A1606">
            <w:r w:rsidRPr="006A1606">
              <w:t>&gt;13/11/2018 : ai envoyé le scan du plan via Wetransfer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2A4 + 1 plan + 1 timbre = 2,32 €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24/10/2018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2018/398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Bierchamps, 171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&gt;25/10/2018 : transmis à David</w:t>
            </w:r>
          </w:p>
          <w:p w:rsidR="006A1606" w:rsidRPr="006A1606" w:rsidRDefault="006A1606" w:rsidP="006A1606">
            <w:r w:rsidRPr="006A1606">
              <w:t xml:space="preserve">&gt;26/10/2018 : contact du client (avocat du vendeur </w:t>
            </w:r>
            <w:r w:rsidRPr="006A1606">
              <w:lastRenderedPageBreak/>
              <w:t xml:space="preserve">réclame 15.000 € de dédommagement) </w:t>
            </w:r>
          </w:p>
          <w:p w:rsidR="006A1606" w:rsidRPr="006A1606" w:rsidRDefault="006A1606" w:rsidP="006A1606">
            <w:r w:rsidRPr="006A1606">
              <w:t>&gt;29/10/2018 : David a trouvé 2 dossiers mais en 1949</w:t>
            </w:r>
          </w:p>
          <w:p w:rsidR="006A1606" w:rsidRPr="006A1606" w:rsidRDefault="006A1606" w:rsidP="006A1606">
            <w:r w:rsidRPr="006A1606">
              <w:t>&gt;30/10/2018 : ai confirmé mes démarches auprès du client</w:t>
            </w:r>
          </w:p>
          <w:p w:rsidR="006A1606" w:rsidRPr="006A1606" w:rsidRDefault="006A1606" w:rsidP="006A1606">
            <w:r w:rsidRPr="006A1606">
              <w:t>&gt;31/10/2018 : ai reçu les docs de David + transmis les permis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lastRenderedPageBreak/>
              <w:t>4A4 + 1 timbre = 1,72 €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25/10/2018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2108/399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Paul Pastur, 252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&gt;25/10/2018 : transmis à David (le client a téléphoné à Carine pour signaler l’urgence)</w:t>
            </w:r>
          </w:p>
          <w:p w:rsidR="006A1606" w:rsidRPr="006A1606" w:rsidRDefault="006A1606" w:rsidP="006A1606">
            <w:r w:rsidRPr="006A1606">
              <w:t>&gt;26/10/2018 : ai contacté le client pour signaler que la demande est en cours de traitement</w:t>
            </w:r>
          </w:p>
          <w:p w:rsidR="006A1606" w:rsidRPr="006A1606" w:rsidRDefault="006A1606" w:rsidP="006A1606">
            <w:r w:rsidRPr="006A1606">
              <w:t>&gt;29/10/2018 : David a trouvé 2 dossiers en 1992</w:t>
            </w:r>
          </w:p>
          <w:p w:rsidR="006A1606" w:rsidRPr="006A1606" w:rsidRDefault="006A1606" w:rsidP="006A1606">
            <w:r w:rsidRPr="006A1606">
              <w:t>&gt;31/10/2018 : ai envoyé les permis par mail au client</w:t>
            </w:r>
          </w:p>
          <w:p w:rsidR="006A1606" w:rsidRPr="006A1606" w:rsidRDefault="006A1606" w:rsidP="006A1606">
            <w:r w:rsidRPr="006A1606">
              <w:t>&gt;13/11/2018 : ai envoyé le scan du plan via Wetransfer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9A4 + 1 plan + 1 timbre = 3,72 €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2018/400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Neuville, 68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&gt;26/10/2018 : transmis au permis d’environnement pour 4 déclarations, transmis </w:t>
            </w:r>
            <w:r w:rsidRPr="006A1606">
              <w:lastRenderedPageBreak/>
              <w:t>à Tof pour la partie urbanisme</w:t>
            </w:r>
          </w:p>
          <w:p w:rsidR="006A1606" w:rsidRPr="006A1606" w:rsidRDefault="006A1606" w:rsidP="006A1606">
            <w:r w:rsidRPr="006A1606">
              <w:t>&gt;29/10/2018 : ai relancé par mail le permis d’env. pour 3 déclarations sur 4 (reçu les docs le 30/10/18)</w:t>
            </w:r>
          </w:p>
          <w:p w:rsidR="006A1606" w:rsidRPr="006A1606" w:rsidRDefault="006A1606" w:rsidP="006A1606">
            <w:r w:rsidRPr="006A1606">
              <w:t>&gt;06/11/2018 : ai laissé un message à sa secrétaire, va me rappeler</w:t>
            </w:r>
          </w:p>
          <w:p w:rsidR="006A1606" w:rsidRPr="006A1606" w:rsidRDefault="006A1606" w:rsidP="006A1606">
            <w:pPr>
              <w:rPr>
                <w:b/>
                <w:color w:val="C00000"/>
              </w:rPr>
            </w:pPr>
            <w:r w:rsidRPr="006A1606">
              <w:t>&gt;07/11/2018 : vu la masse de doc, demande de rdv au  client, va me recontacter car en attente de vente du bien par le notaire, ai dit que les dossiers sont conservés pdt 1 mois avant reclassement</w:t>
            </w:r>
          </w:p>
          <w:p w:rsidR="006A1606" w:rsidRPr="006A1606" w:rsidRDefault="006A1606" w:rsidP="006A1606">
            <w:r w:rsidRPr="006A1606">
              <w:t>&gt;05/12/2018 : ai laissé un message sur le répondeur gsm du client</w:t>
            </w:r>
          </w:p>
          <w:p w:rsidR="006A1606" w:rsidRPr="006A1606" w:rsidRDefault="006A1606" w:rsidP="006A1606">
            <w:r w:rsidRPr="006A1606">
              <w:t>&gt;11/12/2018 : contact tél. avec le client, n’a plus besoin du dossier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26/10/2018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2018/401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Route de Philippeville, 233-249 à 6010 Couillet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&gt;26/10/2018 : reçu directement de Guillaume, ne sait pas si la décision a été délibérée à huit-clos.</w:t>
            </w:r>
          </w:p>
          <w:p w:rsidR="006A1606" w:rsidRPr="006A1606" w:rsidRDefault="006A1606" w:rsidP="006A1606">
            <w:r w:rsidRPr="006A1606">
              <w:t>&gt;26/10/2018 : ai écrit à Anne Dardenne pour avis (diffusion des docs ou pas ?)</w:t>
            </w:r>
          </w:p>
          <w:p w:rsidR="006A1606" w:rsidRPr="006A1606" w:rsidRDefault="006A1606" w:rsidP="006A1606">
            <w:r w:rsidRPr="006A1606">
              <w:t>&gt;05/11/2018 : ai relancé la demande auprès de Mme Dardenne</w:t>
            </w:r>
          </w:p>
          <w:p w:rsidR="006A1606" w:rsidRPr="006A1606" w:rsidRDefault="006A1606" w:rsidP="006A1606">
            <w:r w:rsidRPr="006A1606">
              <w:lastRenderedPageBreak/>
              <w:t>&gt;14/11/2018 : ai demandé un suivi par tél à Mme Dardenne car le client a envoyé un rappel</w:t>
            </w:r>
          </w:p>
          <w:p w:rsidR="006A1606" w:rsidRPr="006A1606" w:rsidRDefault="006A1606" w:rsidP="006A1606">
            <w:r w:rsidRPr="006A1606">
              <w:t>&gt;14/11/2018 : Dardenne demande l’avis de Céline Houyoux</w:t>
            </w:r>
          </w:p>
          <w:p w:rsidR="006A1606" w:rsidRPr="006A1606" w:rsidRDefault="006A1606" w:rsidP="006A1606">
            <w:r w:rsidRPr="006A1606">
              <w:t>&gt;14/11/2018 : suite au rappel du client, ai répondu que sa demande est traitée par le serv. Juridique. On reviendra vers elle dès qu’on aura une réponse</w:t>
            </w:r>
          </w:p>
          <w:p w:rsidR="006A1606" w:rsidRPr="006A1606" w:rsidRDefault="006A1606" w:rsidP="006A1606">
            <w:r w:rsidRPr="006A1606">
              <w:t>Ai env 10A4 par mail le 16/11/18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lastRenderedPageBreak/>
              <w:t>10A4 + 1 timbre = 2,92 €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26/10/2018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2018/402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Jean Caluwaert, 13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&gt;26/10/2018 : transmis à David (Néant au 29/10/2018)</w:t>
            </w:r>
          </w:p>
          <w:p w:rsidR="006A1606" w:rsidRPr="006A1606" w:rsidRDefault="006A1606" w:rsidP="006A1606">
            <w:r w:rsidRPr="006A1606">
              <w:t>&gt;30/10/2018 : ai demandé à Guillaume si il a qqch à l’adresse du bien (néant), ai informé le client du résultat de la recherche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25/10/2018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2018/403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Wayaux, 2 &amp; Rue des Etats-Unis, 1 à 6041 Gosselies (PI/2017/18)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&gt;29/10/2018 : reçu directement du permis d’environnement </w:t>
            </w:r>
          </w:p>
          <w:p w:rsidR="006A1606" w:rsidRPr="006A1606" w:rsidRDefault="006A1606" w:rsidP="006A1606">
            <w:r w:rsidRPr="006A1606">
              <w:t>&gt;29/10/2018 : ai demandé si on peut l’envoyer au client car on ne sait pas si il est proprio (oui, confirmé par Defrise), ai envoyé les docs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lastRenderedPageBreak/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4A4 + 1 timbre = 1,72 €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29/10/2018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2018/404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Providence à 6040 Jumet (enquête publique)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&gt;30/10/2018 : reçu la demande &amp; les docs du permis d’env.</w:t>
            </w:r>
          </w:p>
          <w:p w:rsidR="006A1606" w:rsidRPr="006A1606" w:rsidRDefault="006A1606" w:rsidP="006A1606">
            <w:r w:rsidRPr="006A1606">
              <w:t xml:space="preserve">&gt;30/10/2018 : ai envoyé les docs via Wetransfer au client 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102A4 + 1 timbre = 21,32 €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29/10/2018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2018/405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Station, 167 à 6043 Ransart (vente de partie d’un bien par les époux Flaming-Gibon par acte du Bg du 22/10/1964)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&gt;30/10/2018 : rien trouvé dans le fonds « Mouvements immobiliers », ai répondu par mail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31/10/2018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2018/406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Chemin de Fer, n°5a &amp; n°4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&gt;31/10/2018 : ai reçu le formulaire et les dossiers</w:t>
            </w:r>
          </w:p>
          <w:p w:rsidR="006A1606" w:rsidRPr="006A1606" w:rsidRDefault="006A1606" w:rsidP="006A1606">
            <w:r w:rsidRPr="006A1606">
              <w:t xml:space="preserve">&gt;05/11/2018 : est venu en salle de lecture consulter le dossier 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timbre = 1,72 €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31/10/2018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2018/407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Boulevard Joseph Tirou 98/100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&gt;31/10/2018 : transmis à Tof, dossiers en prêt auprès d’un étudiant de l’ULG</w:t>
            </w:r>
          </w:p>
          <w:p w:rsidR="006A1606" w:rsidRPr="006A1606" w:rsidRDefault="006A1606" w:rsidP="006A1606">
            <w:r w:rsidRPr="006A1606">
              <w:t>&gt;05/11/2018 : ai prévenu par mail le client que le dossier est en prêt et qu’il devrait revenir début décembre</w:t>
            </w:r>
          </w:p>
          <w:p w:rsidR="006A1606" w:rsidRPr="006A1606" w:rsidRDefault="006A1606" w:rsidP="006A1606">
            <w:r w:rsidRPr="006A1606">
              <w:t>&gt;05/12/2018 : ai laissé un message sur le répondeur du client</w:t>
            </w:r>
          </w:p>
          <w:p w:rsidR="006A1606" w:rsidRPr="006A1606" w:rsidRDefault="006A1606" w:rsidP="006A1606">
            <w:r w:rsidRPr="006A1606">
              <w:lastRenderedPageBreak/>
              <w:t>&gt;Vient le 19/12/18 en salle de lecture consulter les boîtes archives (</w:t>
            </w:r>
            <w:r w:rsidRPr="006A1606">
              <w:rPr>
                <w:b/>
                <w:color w:val="C00000"/>
              </w:rPr>
              <w:t>rdv annulé 17/12/18 par té</w:t>
            </w:r>
            <w:r w:rsidRPr="006A1606">
              <w:t>l)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DEMANDE ANNULEE =&gt; 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DEMANDE ANNULEE =&gt; 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31/10/2018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2018/408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Champeau, 55 à 6061 Montignies-sur-Sambre (Décision députation permanente 22/01/1998)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&gt;31/10/20/18 : transmis à Mlakar, reçu &amp; envoyé les docs le jour-même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13A4 + 1 timbre = 3,52 €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02/11/2018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2018/409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d’Azebois, 101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&gt;05/11/2018 : transmis à David</w:t>
            </w:r>
          </w:p>
          <w:p w:rsidR="006A1606" w:rsidRPr="006A1606" w:rsidRDefault="006A1606" w:rsidP="006A1606">
            <w:r w:rsidRPr="006A1606">
              <w:t>&gt;12/11/2018 : ai laissé un message sur le répondeur du client, souhaite scan que des plans</w:t>
            </w:r>
          </w:p>
          <w:p w:rsidR="006A1606" w:rsidRPr="006A1606" w:rsidRDefault="006A1606" w:rsidP="006A1606">
            <w:r w:rsidRPr="006A1606">
              <w:t>&gt;03/12/18 : Ai env les plans par wetransfert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11 plans + 1 timbre = 11,92 €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30/10/2018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2018/410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Demande de carte logements vides et insalubres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&gt;31/10/2018 : ai demandé à Carine si c’est recherche CADAC (Oui)</w:t>
            </w:r>
          </w:p>
          <w:p w:rsidR="006A1606" w:rsidRPr="006A1606" w:rsidRDefault="006A1606" w:rsidP="006A1606">
            <w:r w:rsidRPr="006A1606">
              <w:t>&gt;05/11/2018 : ai envoyé le fichier Excel sans le nom des proprios &amp; leurs adresses par mail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2018/411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Mazure, 19 à 6040 Jumet (Logurb/2017/0022 et Cpurb/2018/0143)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&gt;05/11/2018 : transmis à Kathy Reçu les docs de Kathy le 16/11/18</w:t>
            </w:r>
          </w:p>
          <w:p w:rsidR="006A1606" w:rsidRPr="006A1606" w:rsidRDefault="006A1606" w:rsidP="006A1606">
            <w:r w:rsidRPr="006A1606">
              <w:t>Ai env les docus par mail le 16/11/18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21A4 + 1 timbre = 5,12 €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06/11/2018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2018/412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Neuville, 42 (bte 2d)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&gt;06/11/2018 : s’est présentée spontanément en salle de lecture</w:t>
            </w:r>
          </w:p>
          <w:p w:rsidR="006A1606" w:rsidRPr="006A1606" w:rsidRDefault="006A1606" w:rsidP="006A1606">
            <w:r w:rsidRPr="006A1606">
              <w:t>&gt;15/11/2018 : ai envoyé la copie papier des plans au client par courrier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 plans + 1 timbre = 3,92 €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06/11/2018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2018/413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Decoux et Rue Ma Campagne à 6020 Dampremy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&gt;06/11/2018 : transmis à David</w:t>
            </w:r>
          </w:p>
          <w:p w:rsidR="006A1606" w:rsidRPr="006A1606" w:rsidRDefault="006A1606" w:rsidP="006A1606">
            <w:r w:rsidRPr="006A1606">
              <w:t>&gt;12/11/2018 : ai envoyé le permis par mail au client</w:t>
            </w:r>
          </w:p>
          <w:p w:rsidR="006A1606" w:rsidRPr="006A1606" w:rsidRDefault="006A1606" w:rsidP="006A1606">
            <w:r w:rsidRPr="006A1606">
              <w:t>&gt;03/12/2018 : Wetransfer des plans</w:t>
            </w:r>
          </w:p>
          <w:p w:rsidR="006A1606" w:rsidRPr="006A1606" w:rsidRDefault="006A1606" w:rsidP="006A1606">
            <w:r w:rsidRPr="006A1606">
              <w:t>&gt;22/01/2019 : ai renvoyé les documents via Wetransfer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10A4 + 2 plans + 1 timbre = 4,92 €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06/11/2018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2018/414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Douane à 6001 Marcinelle (CPURB/2018/0248)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&gt;06/11/2018 : transmis à Kathy</w:t>
            </w:r>
          </w:p>
          <w:p w:rsidR="006A1606" w:rsidRPr="006A1606" w:rsidRDefault="006A1606" w:rsidP="006A1606">
            <w:r w:rsidRPr="006A1606">
              <w:t>&gt;14/11/2018 : rappel envoyé à Kathy</w:t>
            </w:r>
          </w:p>
          <w:p w:rsidR="006A1606" w:rsidRPr="006A1606" w:rsidRDefault="006A1606" w:rsidP="006A1606">
            <w:r w:rsidRPr="006A1606">
              <w:t>&gt; Va venir consulter les plans la sem du 26/11 (n’est jamais venu)</w:t>
            </w:r>
          </w:p>
          <w:p w:rsidR="006A1606" w:rsidRPr="006A1606" w:rsidRDefault="006A1606" w:rsidP="006A1606">
            <w:r w:rsidRPr="006A1606">
              <w:t>&gt;05/12/2018 : le client s’est arrangé avec le proprio, ne veut plus consulter le dossier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06/11/2018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2018/415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Place du Nord Michel Levie, 11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&gt;06/11/2018 : transmis à Tof (trouvé 1 dossier)</w:t>
            </w:r>
          </w:p>
          <w:p w:rsidR="006A1606" w:rsidRPr="006A1606" w:rsidRDefault="006A1606" w:rsidP="006A1606">
            <w:r w:rsidRPr="006A1606">
              <w:t xml:space="preserve">&gt;07/11/2018 : le dossier n’est pas celui que veut le client, ai fait les recherches </w:t>
            </w:r>
            <w:r w:rsidRPr="006A1606">
              <w:lastRenderedPageBreak/>
              <w:t>au nom des 1ers proprios =&gt; néant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06/11/2018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2018/416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Boulevard Jacques Bertrand, 95 à 6000 Charleroi (au lieu de Boulevard Paul Janson, 5 à 6000 Charleroi)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&gt;06/11/2018 : transmis à Tof (néant), transmis à Kathy pour rechercher dans Acropole</w:t>
            </w:r>
          </w:p>
          <w:p w:rsidR="006A1606" w:rsidRPr="006A1606" w:rsidRDefault="006A1606" w:rsidP="006A1606">
            <w:r w:rsidRPr="006A1606">
              <w:t>&gt;14/11/2018 : rappel envoyé à Kathy (n’a rien trouvé)</w:t>
            </w:r>
          </w:p>
          <w:p w:rsidR="006A1606" w:rsidRPr="006A1606" w:rsidRDefault="006A1606" w:rsidP="006A1606">
            <w:r w:rsidRPr="006A1606">
              <w:t>&gt;14/11/2018 : ai répondu par mail au client, le client signale que le bien est repris à l’urbanisme au Bd Jacques Bertrand, 95</w:t>
            </w:r>
          </w:p>
          <w:p w:rsidR="006A1606" w:rsidRPr="006A1606" w:rsidRDefault="006A1606" w:rsidP="006A1606">
            <w:r w:rsidRPr="006A1606">
              <w:t>&gt;15/11/2018 : le client est intéressé par le dossier mis au fluo, va fournir un mandat du proprio dès que possible</w:t>
            </w:r>
          </w:p>
          <w:p w:rsidR="006A1606" w:rsidRPr="006A1606" w:rsidRDefault="006A1606" w:rsidP="006A1606">
            <w:r w:rsidRPr="006A1606">
              <w:t>&gt;05/12/2018 : le client est tjs en attente du mandat des proprios (asiatiques), va me l’envoyer par mail dès que possible</w:t>
            </w:r>
          </w:p>
          <w:p w:rsidR="006A1606" w:rsidRPr="006A1606" w:rsidRDefault="006A1606" w:rsidP="006A1606">
            <w:r w:rsidRPr="006A1606">
              <w:t>&gt;06/12/2018 : ai reçu le mandat</w:t>
            </w:r>
          </w:p>
          <w:p w:rsidR="006A1606" w:rsidRPr="006A1606" w:rsidRDefault="006A1606" w:rsidP="006A1606">
            <w:r w:rsidRPr="006A1606">
              <w:t>&gt;11/12/2018 : contact té. avec le client</w:t>
            </w:r>
          </w:p>
          <w:p w:rsidR="006A1606" w:rsidRPr="006A1606" w:rsidRDefault="006A1606" w:rsidP="006A1606">
            <w:r w:rsidRPr="006A1606">
              <w:t>&gt;14/12/18 : le client est venu en sdl : demande les plans du dossier « DE56 » Bd Jacques Bertrand, 95. Ai envoyé le plan par mail au client le jour même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lastRenderedPageBreak/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lastRenderedPageBreak/>
              <w:t>1A3 + 1 timbre = 1,32 €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07/11/2018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2018/417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Statut du personnel de la Ville de Charleroi (Transparencia)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&gt;07/11/2018 : ai envoyé directement les documents demandés</w:t>
            </w:r>
          </w:p>
          <w:p w:rsidR="006A1606" w:rsidRPr="006A1606" w:rsidRDefault="006A1606" w:rsidP="006A1606">
            <w:r w:rsidRPr="006A1606">
              <w:t>&gt;13/11/2018 : souhaite en plus le statut pécunier</w:t>
            </w:r>
          </w:p>
          <w:p w:rsidR="006A1606" w:rsidRPr="006A1606" w:rsidRDefault="006A1606" w:rsidP="006A1606">
            <w:r w:rsidRPr="006A1606">
              <w:t xml:space="preserve">&gt;14/11/2018 : ai envoyé la demande à Cordova </w:t>
            </w:r>
          </w:p>
          <w:p w:rsidR="006A1606" w:rsidRPr="006A1606" w:rsidRDefault="006A1606" w:rsidP="006A1606">
            <w:r w:rsidRPr="006A1606">
              <w:t>&gt;03/12/2018 : ai répondu à Transparencia avec le fichier en pièce jointe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2018/418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B</w:t>
            </w:r>
            <w:r w:rsidRPr="006A1606">
              <w:rPr>
                <w:sz w:val="20"/>
              </w:rPr>
              <w:t xml:space="preserve">ruxelles, 29 à 6042 Lodelinsart </w:t>
            </w:r>
            <w:r w:rsidRPr="006A1606">
              <w:t>(Société Auto Satellites)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&gt;08/11/2018 : transféré au permis d’environnement (Mlakar), ai reçu les docs et envoyés par mail à l’avocat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34A4 + 1 timbre = 7,72 €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08/11/2018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2018/419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Lorraine, 24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&gt;08/11/2018 : transmis à Tof, ai envoyé le permis par mail au notaire Noé (Shonach Gobert)</w:t>
            </w:r>
          </w:p>
          <w:p w:rsidR="006A1606" w:rsidRPr="006A1606" w:rsidRDefault="006A1606" w:rsidP="006A1606">
            <w:r w:rsidRPr="006A1606">
              <w:t xml:space="preserve">04/12 : ai env 1 plan par courrier 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+ 1 plan + 1 timbre = 2,72 €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  <w:p w:rsidR="006A1606" w:rsidRPr="006A1606" w:rsidRDefault="006A1606" w:rsidP="006A1606">
            <w:r w:rsidRPr="006A1606">
              <w:t>Pour info : le demandeur est Vanessa Ruby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09/11/2018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2018/420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Décision refus de permis CPURB/2018/0650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&gt;09/11/2018 : transmis à Kathy</w:t>
            </w:r>
          </w:p>
          <w:p w:rsidR="006A1606" w:rsidRPr="006A1606" w:rsidRDefault="006A1606" w:rsidP="006A1606">
            <w:r w:rsidRPr="006A1606">
              <w:t>&gt;14/11/2018 : rappel envoyé à Kathy</w:t>
            </w:r>
          </w:p>
          <w:p w:rsidR="006A1606" w:rsidRPr="006A1606" w:rsidRDefault="006A1606" w:rsidP="006A1606">
            <w:r w:rsidRPr="006A1606">
              <w:t xml:space="preserve">&gt;15/11/2018 : ai contacté le client pour un rdv, va </w:t>
            </w:r>
            <w:r w:rsidRPr="006A1606">
              <w:lastRenderedPageBreak/>
              <w:t>rappeler Elodie ou moi pour fixer un jour de passage</w:t>
            </w:r>
          </w:p>
          <w:p w:rsidR="006A1606" w:rsidRPr="006A1606" w:rsidRDefault="006A1606" w:rsidP="006A1606">
            <w:r w:rsidRPr="006A1606">
              <w:t>&gt;05/12/2018 : ai contacté le client =&gt; va probablement venir  soit le 27/12 ou le 28/12 (va confirmer le jour de passage par tél.)</w:t>
            </w:r>
          </w:p>
          <w:p w:rsidR="006A1606" w:rsidRPr="006A1606" w:rsidRDefault="006A1606" w:rsidP="006A1606">
            <w:r w:rsidRPr="006A1606">
              <w:t>&gt;12/12/18 : ai renvoyé un rappel par mail</w:t>
            </w:r>
          </w:p>
          <w:p w:rsidR="006A1606" w:rsidRPr="006A1606" w:rsidRDefault="006A1606" w:rsidP="006A1606">
            <w:r w:rsidRPr="006A1606">
              <w:t>&gt;16/12/18 : le client m’a répondu, n’est plus intéressé par le permis (s’est arrangé avec le proprio)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09/11/2018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2018/421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Basson, 6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&gt;09/11/2018 : transmis à David</w:t>
            </w:r>
          </w:p>
          <w:p w:rsidR="006A1606" w:rsidRPr="006A1606" w:rsidRDefault="006A1606" w:rsidP="006A1606">
            <w:r w:rsidRPr="006A1606">
              <w:t>&gt;29/11/18 : ai env le refus de PU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 timbre = 2,12 €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09/11/2018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2018/422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L'Ecluse, 17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&gt;12/11/2018 : transmis à David</w:t>
            </w:r>
          </w:p>
          <w:p w:rsidR="006A1606" w:rsidRPr="006A1606" w:rsidRDefault="006A1606" w:rsidP="006A1606">
            <w:r w:rsidRPr="006A1606">
              <w:t>&gt;30/11/2018 : rappel de la demande à David</w:t>
            </w:r>
          </w:p>
          <w:p w:rsidR="006A1606" w:rsidRPr="006A1606" w:rsidRDefault="006A1606" w:rsidP="006A1606">
            <w:r w:rsidRPr="006A1606">
              <w:t>&gt;05/12/2018 : document transmis à Maria qui fera la recherche à Gosselies</w:t>
            </w:r>
          </w:p>
          <w:p w:rsidR="006A1606" w:rsidRPr="006A1606" w:rsidRDefault="006A1606" w:rsidP="006A1606">
            <w:r w:rsidRPr="006A1606">
              <w:t>&gt;12/12/2018 : David n’a plus le dossier et dit qu’il est chez nous (nous n’avons rien trouvé) =&gt; rappel effectué par mail à David</w:t>
            </w:r>
          </w:p>
          <w:p w:rsidR="006A1606" w:rsidRPr="006A1606" w:rsidRDefault="006A1606" w:rsidP="006A1606">
            <w:r w:rsidRPr="006A1606">
              <w:lastRenderedPageBreak/>
              <w:t>&gt;12/12/2018 : ai envoyé la demande à Gilly car chez nous (Kathy)</w:t>
            </w:r>
          </w:p>
          <w:p w:rsidR="006A1606" w:rsidRPr="006A1606" w:rsidRDefault="006A1606" w:rsidP="006A1606">
            <w:r w:rsidRPr="006A1606">
              <w:t>&gt;13/12/2018 : Kathy a trouvé une attestation de conformité, le client a déjà ce document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12/11/2018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2018/423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Sartys, 86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&gt;12/11/2018 : transmis à David</w:t>
            </w:r>
          </w:p>
          <w:p w:rsidR="006A1606" w:rsidRPr="006A1606" w:rsidRDefault="006A1606" w:rsidP="006A1606">
            <w:r w:rsidRPr="006A1606">
              <w:t>&gt;23/11/18 : phoné pour dire Néant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2018/424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Adolphe Max, 14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&gt;12/11/2018 : transmis à David</w:t>
            </w:r>
          </w:p>
          <w:p w:rsidR="006A1606" w:rsidRPr="006A1606" w:rsidRDefault="006A1606" w:rsidP="006A1606">
            <w:r w:rsidRPr="006A1606">
              <w:t>&gt;23/11/18 : phoné pour dire Néant et réponse par mail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2018/425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Auguste Delvaux, 35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&gt;12/11/2018 : transmis à Tof</w:t>
            </w:r>
          </w:p>
          <w:p w:rsidR="006A1606" w:rsidRPr="006A1606" w:rsidRDefault="006A1606" w:rsidP="006A1606">
            <w:r w:rsidRPr="006A1606">
              <w:t>&gt;13/11/2018 : ai répondu par mail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 (déjà donné à Monsieur Petit CADAC n° C2018/181)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tabs>
                <w:tab w:val="left" w:pos="619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06/11/2018</w:t>
            </w:r>
          </w:p>
          <w:p w:rsidR="006A1606" w:rsidRPr="006A1606" w:rsidRDefault="006A1606" w:rsidP="006A1606">
            <w:pPr>
              <w:tabs>
                <w:tab w:val="left" w:pos="619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2018/426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Le Coliseum (Rue Marchienne 31, 6000 Charleroi) et Théâtre Varia (Rue Lambiotte 3, 6040 Jumet)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&gt;12/11/2018 : ai demandé à l’étudiante de remplir le formulaire CADAC (reçu le 13/11), transmis à Tof</w:t>
            </w:r>
          </w:p>
          <w:p w:rsidR="006A1606" w:rsidRPr="006A1606" w:rsidRDefault="006A1606" w:rsidP="006A1606">
            <w:r w:rsidRPr="006A1606">
              <w:t>&gt;13/11/2018 : ai demandé à Mlakar si ils ont qqch en PE</w:t>
            </w:r>
          </w:p>
          <w:p w:rsidR="006A1606" w:rsidRPr="006A1606" w:rsidRDefault="006A1606" w:rsidP="006A1606">
            <w:r w:rsidRPr="006A1606">
              <w:t>&gt;14/11/2018 : Mlakar m’a transmis ce qu’elle avait par mail (voir formulaire pour le détail)- est venue consulter sur place le 16/11/18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 pas de copies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darkCya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2018/427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eastAsia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Mons, 17 à 6031 Monceau-sur-Sambre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&gt;14/11/2018 : transmis à David</w:t>
            </w:r>
          </w:p>
          <w:p w:rsidR="006A1606" w:rsidRPr="006A1606" w:rsidRDefault="006A1606" w:rsidP="006A1606">
            <w:r w:rsidRPr="006A1606">
              <w:t xml:space="preserve">&gt;29/11 : env complément d’info à David </w:t>
            </w:r>
          </w:p>
          <w:p w:rsidR="006A1606" w:rsidRPr="006A1606" w:rsidRDefault="006A1606" w:rsidP="006A1606">
            <w:r w:rsidRPr="006A1606">
              <w:lastRenderedPageBreak/>
              <w:t>&gt;05/12/2018 : document transmis à Maria qui fera la recherche à Gosselies car les docs transmis par David ne sont pas bons</w:t>
            </w:r>
          </w:p>
          <w:p w:rsidR="006A1606" w:rsidRPr="006A1606" w:rsidRDefault="006A1606" w:rsidP="006A1606">
            <w:r w:rsidRPr="006A1606">
              <w:t>&gt;14/12/2018 : transféré la demande à Gilly pour voir si ils ont qqch</w:t>
            </w:r>
          </w:p>
          <w:p w:rsidR="006A1606" w:rsidRPr="006A1606" w:rsidRDefault="006A1606" w:rsidP="006A1606">
            <w:r w:rsidRPr="006A1606">
              <w:t>&gt;28/12/2018 : Kathy m’a transmis l’attestation de conformité</w:t>
            </w:r>
          </w:p>
          <w:p w:rsidR="006A1606" w:rsidRPr="006A1606" w:rsidRDefault="006A1606" w:rsidP="006A1606">
            <w:r w:rsidRPr="006A1606">
              <w:t>&gt;28/12/2018 : la cliente souhaiterait savoir si l’attestation est tjs valable et si un permis a été octroyé entre le 08/08/2011 et maintenant</w:t>
            </w:r>
          </w:p>
          <w:p w:rsidR="006A1606" w:rsidRPr="006A1606" w:rsidRDefault="006A1606" w:rsidP="006A1606">
            <w:r w:rsidRPr="006A1606">
              <w:t>&gt;08/01/2019 : Kathy n'a rien trouvé d'autre que l'attestation (ai répondu par mail au client)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  <w:p w:rsidR="006A1606" w:rsidRPr="006A1606" w:rsidRDefault="006A1606" w:rsidP="006A1606">
            <w:r w:rsidRPr="006A1606">
              <w:t>Attention : pas encore proprio (le sera après signature du compromis de vente)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14/11/2018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2018/428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Chemin Vert, 125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&gt;14/11/2018 : transmis à David</w:t>
            </w:r>
          </w:p>
          <w:p w:rsidR="006A1606" w:rsidRPr="006A1606" w:rsidRDefault="006A1606" w:rsidP="006A1606">
            <w:r w:rsidRPr="006A1606">
              <w:t>&gt;27/11 : Ai env les docus par courrier postal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4A4 + 1 plan + 1 timbre = 2,72 €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13/11/2018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2018/429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SA CETB Rue de Trazenies, 520 à 6031 Monceau-sur-Sambre (PU/2017/0027)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&gt;14/11/2018 : reçu de Mlakar et transmis à l’avocat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timbre = 1,12 €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14/11/2018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2018/430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Rue Pont à Nôle, 113 à 6032 Mont-sur-Marchienne </w:t>
            </w:r>
          </w:p>
          <w:p w:rsidR="006A1606" w:rsidRPr="006A1606" w:rsidRDefault="006A1606" w:rsidP="006A1606">
            <w:r w:rsidRPr="006A1606">
              <w:t>(</w:t>
            </w:r>
            <w:r w:rsidRPr="006A1606">
              <w:rPr>
                <w:lang w:val="fr-FR" w:eastAsia="fr-BE"/>
              </w:rPr>
              <w:t>CPURB / 2018 / 0650)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&gt;14/11/2018 : transmis à Kathy</w:t>
            </w:r>
          </w:p>
          <w:p w:rsidR="006A1606" w:rsidRPr="006A1606" w:rsidRDefault="006A1606" w:rsidP="006A1606">
            <w:r w:rsidRPr="006A1606">
              <w:t xml:space="preserve">&gt;22/11/18 : Ai env les docus par mail 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 xml:space="preserve">28A4 + 1 timbre = 6,52 € 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  <w:p w:rsidR="006A1606" w:rsidRPr="006A1606" w:rsidRDefault="006A1606" w:rsidP="006A1606">
            <w:r w:rsidRPr="006A1606">
              <w:t>Attention : il s’agit ici de la décision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2018/431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Parcelles de l’ancien hôpital civil de Charleroi situé boulevard Zoé Drion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&gt;14/11/2018 : reçu directement de Mlakar, ai demandé au client le formulaire CADAC</w:t>
            </w:r>
          </w:p>
          <w:p w:rsidR="006A1606" w:rsidRPr="006A1606" w:rsidRDefault="006A1606" w:rsidP="006A1606">
            <w:r w:rsidRPr="006A1606">
              <w:t xml:space="preserve">&gt;04/12/2018 : ai env les docus de Mlakar par mail </w:t>
            </w:r>
          </w:p>
          <w:p w:rsidR="006A1606" w:rsidRPr="006A1606" w:rsidRDefault="006A1606" w:rsidP="006A1606">
            <w:r w:rsidRPr="006A1606">
              <w:t>&gt;06/12/2018 : est venu en salle de lecture, souhaite qu’on lui envoie les docs par email</w:t>
            </w:r>
          </w:p>
          <w:p w:rsidR="006A1606" w:rsidRPr="006A1606" w:rsidRDefault="006A1606" w:rsidP="006A1606">
            <w:r w:rsidRPr="006A1606">
              <w:t>&gt;06/12/2018 : ai envoyé les docs via Wetransfer au client</w:t>
            </w:r>
          </w:p>
          <w:p w:rsidR="006A1606" w:rsidRPr="006A1606" w:rsidRDefault="006A1606" w:rsidP="006A1606">
            <w:r w:rsidRPr="006A1606">
              <w:t>&gt;23/01/2019 : m'a contacté car s'étonne du montant à payer, ai confirmé l'envoi des docs par mail &amp; Wetransfer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317A4 + 17A3 + 1 timbre = 71,12 €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2018/432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Cité de l’Enfance, 70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&gt;15/11/2018 : transmis à David</w:t>
            </w:r>
          </w:p>
          <w:p w:rsidR="006A1606" w:rsidRPr="006A1606" w:rsidRDefault="006A1606" w:rsidP="006A1606">
            <w:r w:rsidRPr="006A1606">
              <w:t>&gt;14/01/2019 : ai envoyé les plans par courrier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2A4  + 4 plans + 2 timbres = 6,24 €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2018/433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Terre des Bois, 52 à 6010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&gt;15/11/2018 : transmis à Tof</w:t>
            </w:r>
          </w:p>
          <w:p w:rsidR="006A1606" w:rsidRPr="006A1606" w:rsidRDefault="006A1606" w:rsidP="006A1606">
            <w:r w:rsidRPr="006A1606">
              <w:lastRenderedPageBreak/>
              <w:t>&gt;19/11/18 : va venir consulter la semaine du 26/11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15/11/2018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2018/434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Route de Châtelet, 477 à 6010 Couillet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&gt;15/11/2018 : est venu spontanément en salle de lecture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r w:rsidRPr="006A1606">
              <w:t>4A4 + 6A3 + 1 timbre = 4,12 €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15/11/2018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2018/435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Puissant, 340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&gt;15/11/2018 : transmis à Tof</w:t>
            </w:r>
          </w:p>
          <w:p w:rsidR="006A1606" w:rsidRPr="006A1606" w:rsidRDefault="006A1606" w:rsidP="006A1606">
            <w:r w:rsidRPr="006A1606">
              <w:t>Ai env le Pu par mail le &gt;19/11/18 : ai env les docus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15/11/2018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2018/436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Hornes, 7+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&gt;15/11/2018 : transmis à Tof</w:t>
            </w:r>
          </w:p>
          <w:p w:rsidR="006A1606" w:rsidRPr="006A1606" w:rsidRDefault="006A1606" w:rsidP="006A1606">
            <w:r w:rsidRPr="006A1606">
              <w:t xml:space="preserve">&gt;19/11/18 : Ai env 1A4 par mail </w:t>
            </w:r>
          </w:p>
          <w:p w:rsidR="006A1606" w:rsidRPr="006A1606" w:rsidRDefault="006A1606" w:rsidP="006A1606">
            <w:r w:rsidRPr="006A1606">
              <w:t xml:space="preserve">&gt; 04/12/18 : ai env 1 plan par courrier 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plan = 2,12 €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15/11/2018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2018/437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Gris, 49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&gt;15/11/2018 : transmis à David</w:t>
            </w:r>
          </w:p>
          <w:p w:rsidR="006A1606" w:rsidRPr="006A1606" w:rsidRDefault="006A1606" w:rsidP="006A1606">
            <w:r w:rsidRPr="006A1606">
              <w:t xml:space="preserve">&gt;23/11/18 : Ai phoné pour dire Néant 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  <w:r w:rsidRPr="006A1606">
              <w:t xml:space="preserve"> 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16/11/2018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2018/438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régence, 55</w:t>
            </w:r>
          </w:p>
          <w:p w:rsidR="006A1606" w:rsidRPr="006A1606" w:rsidRDefault="006A1606" w:rsidP="006A1606">
            <w:r w:rsidRPr="006A1606">
              <w:t>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par mail les docus à son notaire le 16/11/18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16A4 + 1 timbre = 4,12 €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2018/439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l’écluse, 10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Ai env les docus par mail le 19/11/18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14A4 + 4A3+1 timbre = 5,32 €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19/11/2018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2018/440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Grand’Rue, 181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19/11/18 : env à David </w:t>
            </w:r>
          </w:p>
          <w:p w:rsidR="006A1606" w:rsidRPr="006A1606" w:rsidRDefault="006A1606" w:rsidP="006A1606">
            <w:r w:rsidRPr="006A1606">
              <w:t>23/11/18 : ai env les docus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6A4 + 1 timbre = 2,12 €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2018/441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Belle Vue, 113 Ma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20/11/18 : demande env à David </w:t>
            </w:r>
          </w:p>
          <w:p w:rsidR="006A1606" w:rsidRPr="006A1606" w:rsidRDefault="006A1606" w:rsidP="006A1606">
            <w:r w:rsidRPr="006A1606">
              <w:t>27/11/18 : rien de l’intéresse dans les 4 dossiers – mail env le 27/11/18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2018/442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PU refus : Rue de Mons, 20-21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&gt;20/11/18 : ai env le doc en urgence à l’avocat 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timbre = 1,12 €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2018/443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Cayauderie, 122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27/11 : laissé message sur répondeur </w:t>
            </w:r>
          </w:p>
          <w:p w:rsidR="006A1606" w:rsidRPr="006A1606" w:rsidRDefault="006A1606" w:rsidP="006A1606">
            <w:r w:rsidRPr="006A1606">
              <w:t xml:space="preserve">03/12/18 : l’ai eu au téléphone et elle n’a besoin de rien dans les dossiers 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Classé sans suite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 xml:space="preserve">Classé sans suite 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21/11/2018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2018/444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Acte du Bourgmestre : 14/04/1980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&gt;21/11/18 : Demande faite à Lewaert</w:t>
            </w:r>
          </w:p>
          <w:p w:rsidR="006A1606" w:rsidRPr="006A1606" w:rsidRDefault="006A1606" w:rsidP="006A1606">
            <w:r w:rsidRPr="006A1606">
              <w:t xml:space="preserve">&gt;22/11/18 : ai env les docus par mail 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2018/445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Place Charles II, 17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Est venu consulter en SL le 28/11/18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2018/446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Acte Bourgmestre 23/06/1966</w:t>
            </w:r>
          </w:p>
          <w:p w:rsidR="006A1606" w:rsidRPr="006A1606" w:rsidRDefault="006A1606" w:rsidP="006A1606">
            <w:r w:rsidRPr="006A1606">
              <w:t>Rue Grand Bon Dieu, 20 JU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&gt;22/11/18 : j’ai répondu néant par mail le 22/11/18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21/11/2018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2018/447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Bvd Joseph II, 24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&gt;22/11/18 : j’ai répondu néant par téléphone le 22/11/18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22/11/2018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2018/448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Goor, 23-25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David le 23/11/18</w:t>
            </w:r>
          </w:p>
          <w:p w:rsidR="006A1606" w:rsidRPr="006A1606" w:rsidRDefault="006A1606" w:rsidP="006A1606">
            <w:r w:rsidRPr="006A1606">
              <w:t>&gt;30/11 : ai env Pu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11A4 + 21A3 + 1 timbre = 11,52 €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2018/449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Georges Lemaitre, 26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David le 26/11/18</w:t>
            </w:r>
          </w:p>
          <w:p w:rsidR="006A1606" w:rsidRPr="006A1606" w:rsidRDefault="006A1606" w:rsidP="006A1606">
            <w:r w:rsidRPr="006A1606">
              <w:t>&gt;30/11/18 : ai env le Pu  par mail. Va venir chercher les plans le 04/12 vers 10h30</w:t>
            </w:r>
          </w:p>
          <w:p w:rsidR="006A1606" w:rsidRPr="006A1606" w:rsidRDefault="006A1606" w:rsidP="006A1606">
            <w:r w:rsidRPr="006A1606">
              <w:t>&gt;04/12/18 : est venu chercher les plans</w:t>
            </w:r>
          </w:p>
          <w:p w:rsidR="006A1606" w:rsidRPr="006A1606" w:rsidRDefault="006A1606" w:rsidP="006A1606">
            <w:r w:rsidRPr="006A1606">
              <w:t>&gt;11/01/19 : ai rappelé le client pour le retour des plans, va les rapporter dans le courrier de la semaine du 14/01/19</w:t>
            </w:r>
          </w:p>
          <w:p w:rsidR="006A1606" w:rsidRPr="006A1606" w:rsidRDefault="006A1606" w:rsidP="006A1606">
            <w:r w:rsidRPr="006A1606">
              <w:t>&gt;21/01/2019 : le client a rendu les plans empruntés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8A4 + 1 timbre = 2,52 €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22/11/2018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2018/450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Neuville, 68/47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Voir CADAC 2018/400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2018/451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Plusieurs bâtiments sur Charleroi 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28/11/18 : Est venu consulter en SL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2018/452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Bassée, 36 à 6043 Ransart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Transmis à David le 27/11/18</w:t>
            </w:r>
          </w:p>
          <w:p w:rsidR="006A1606" w:rsidRPr="006A1606" w:rsidRDefault="006A1606" w:rsidP="006A1606">
            <w:r w:rsidRPr="006A1606">
              <w:t>&gt;30/11/18 : Ai env PU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timbre = 1,52 €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26/11/2018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2018/453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Points de l’ordre du jour du CC du 03/12/18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&gt;26/11/18 : Carine à env la demande à Mr Schielontchik</w:t>
            </w:r>
          </w:p>
          <w:p w:rsidR="006A1606" w:rsidRPr="006A1606" w:rsidRDefault="006A1606" w:rsidP="006A1606">
            <w:r w:rsidRPr="006A1606">
              <w:t>&gt;05/12/18 : ai renvoyé un rappel à Sieliontchik (m’a répondu)</w:t>
            </w:r>
          </w:p>
          <w:p w:rsidR="006A1606" w:rsidRPr="006A1606" w:rsidRDefault="006A1606" w:rsidP="006A1606">
            <w:r w:rsidRPr="006A1606">
              <w:lastRenderedPageBreak/>
              <w:t>&gt;06/12/18 : ai envoyé au client l’ordre du jour de la séance du conseil du 03/12 via Transparencia</w:t>
            </w:r>
          </w:p>
          <w:p w:rsidR="006A1606" w:rsidRPr="006A1606" w:rsidRDefault="006A1606" w:rsidP="006A1606">
            <w:r w:rsidRPr="006A1606">
              <w:t>&gt;13/12/18 : ai envoyé le PV de la séance du Conseil communal au client via Transparencia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  <w:lastRenderedPageBreak/>
              <w:t>28/11/2018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 w:bidi="hi-IN"/>
              </w:rPr>
              <w:t>2018/454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Marcinelle prolongée, 77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&gt;05/12/2018 : transmis à Tof</w:t>
            </w:r>
          </w:p>
          <w:p w:rsidR="006A1606" w:rsidRPr="006A1606" w:rsidRDefault="006A1606" w:rsidP="006A1606">
            <w:r w:rsidRPr="006A1606">
              <w:t xml:space="preserve">&gt;11/12/2018 : ai demandé un </w:t>
            </w:r>
            <w:r w:rsidRPr="006A1606">
              <w:rPr>
                <w:b/>
                <w:color w:val="C00000"/>
              </w:rPr>
              <w:t>mandat du proprio</w:t>
            </w:r>
            <w:r w:rsidRPr="006A1606">
              <w:t>, prendre rdv dès réception du mandat</w:t>
            </w:r>
          </w:p>
          <w:p w:rsidR="006A1606" w:rsidRPr="006A1606" w:rsidRDefault="006A1606" w:rsidP="006A1606">
            <w:r w:rsidRPr="006A1606">
              <w:t>&gt;23/01/2019 : ai reçu le mandat</w:t>
            </w:r>
          </w:p>
          <w:p w:rsidR="006A1606" w:rsidRPr="006A1606" w:rsidRDefault="006A1606" w:rsidP="006A1606">
            <w:r w:rsidRPr="006A1606">
              <w:t>&gt;24/01/2019 : le consultant et venu en salle de lecture à partir de 14h</w:t>
            </w:r>
          </w:p>
          <w:p w:rsidR="006A1606" w:rsidRPr="006A1606" w:rsidRDefault="006A1606" w:rsidP="006A1606">
            <w:r w:rsidRPr="006A1606">
              <w:rPr>
                <w:highlight w:val="red"/>
              </w:rPr>
              <w:t>En attente de scan de 4 plans le 24/01/2019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2A3 + 4 plans + 1 timbre = 5,72 €</w:t>
            </w:r>
          </w:p>
        </w:tc>
        <w:tc>
          <w:tcPr>
            <w:tcW w:w="3969" w:type="dxa"/>
          </w:tcPr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2018/455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Grogères, 59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&gt;29/11/2018 : transmis à David</w:t>
            </w:r>
          </w:p>
          <w:p w:rsidR="006A1606" w:rsidRPr="006A1606" w:rsidRDefault="006A1606" w:rsidP="006A1606">
            <w:r w:rsidRPr="006A1606">
              <w:t>&gt;05/12/2018 : document transmis à Maria qui fera la recherche à Gosselies</w:t>
            </w:r>
          </w:p>
          <w:p w:rsidR="006A1606" w:rsidRPr="006A1606" w:rsidRDefault="006A1606" w:rsidP="006A1606">
            <w:r w:rsidRPr="006A1606">
              <w:t>&gt;14/12/2018 : ai laissé un message sur le répondeur du client</w:t>
            </w:r>
          </w:p>
          <w:p w:rsidR="006A1606" w:rsidRPr="006A1606" w:rsidRDefault="006A1606" w:rsidP="006A1606">
            <w:r w:rsidRPr="006A1606">
              <w:t>&gt;17/12/2018 : ai envoyé les docs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9A4 + 1 timbre = 2,72 €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28/11/2018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2018/456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Site « Jambe de Bois » </w:t>
            </w:r>
          </w:p>
          <w:p w:rsidR="006A1606" w:rsidRPr="006A1606" w:rsidRDefault="006A1606" w:rsidP="006A1606">
            <w:r w:rsidRPr="006A1606">
              <w:t>Usine Electrabel Monceau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30/11 = demande faite à Mlakar</w:t>
            </w:r>
          </w:p>
          <w:p w:rsidR="006A1606" w:rsidRPr="006A1606" w:rsidRDefault="006A1606" w:rsidP="006A1606">
            <w:r w:rsidRPr="006A1606">
              <w:t xml:space="preserve">&gt;03/12 : lui ai répondu par mail (voir résultat) 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29/11/2018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2018/457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spacing w:before="100" w:beforeAutospacing="1" w:after="100" w:afterAutospacing="1"/>
              <w:rPr>
                <w:rFonts w:cs="Times New Roman"/>
                <w:color w:val="000000"/>
                <w:lang w:eastAsia="fr-BE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spacing w:before="100" w:beforeAutospacing="1" w:after="100" w:afterAutospacing="1"/>
              <w:rPr>
                <w:rFonts w:cs="Times New Roman"/>
                <w:lang w:eastAsia="fr-BE"/>
              </w:rPr>
            </w:pPr>
            <w:r w:rsidRPr="006A1606">
              <w:rPr>
                <w:rFonts w:cs="Times New Roman"/>
                <w:lang w:eastAsia="fr-BE"/>
              </w:rPr>
              <w:t>Rue du Château d’eau, 119+ à LO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29/11 : transmis par mail à David </w:t>
            </w:r>
          </w:p>
          <w:p w:rsidR="006A1606" w:rsidRPr="006A1606" w:rsidRDefault="006A1606" w:rsidP="006A1606">
            <w:r w:rsidRPr="006A1606">
              <w:t xml:space="preserve">03/12 : rien de l’intéresse dans les dossiers 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29/11/2018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2018/458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rFonts w:ascii="Calibri" w:hAnsi="Calibri"/>
                <w:color w:val="000000"/>
              </w:rPr>
              <w:t>statistiques et procédures dans le cadre d'un rapatriement des ressortissants  africains résidents dans sa commune.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&gt;29/11/18 : demande reçue de chez Ernotte, transmis la demande à Mme Mouyaux car rien chez nous.</w:t>
            </w:r>
          </w:p>
          <w:p w:rsidR="006A1606" w:rsidRPr="006A1606" w:rsidRDefault="006A1606" w:rsidP="006A1606">
            <w:r w:rsidRPr="006A1606">
              <w:t>&gt;04/12/18 : Mouyaux s’est renseigné au service décès : rien trouvé</w:t>
            </w:r>
          </w:p>
          <w:p w:rsidR="006A1606" w:rsidRPr="006A1606" w:rsidRDefault="006A1606" w:rsidP="006A1606">
            <w:r w:rsidRPr="006A1606">
              <w:t>&gt;05/12/18 : ai répondu par mail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  <w:shd w:val="clear" w:color="auto" w:fill="auto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fr-FR" w:eastAsia="fr-FR" w:bidi="hi-IN"/>
              </w:rPr>
              <w:t>29/11/2018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2018/459</w:t>
            </w:r>
          </w:p>
        </w:tc>
        <w:tc>
          <w:tcPr>
            <w:tcW w:w="2410" w:type="dxa"/>
            <w:shd w:val="clear" w:color="auto" w:fill="auto"/>
          </w:tcPr>
          <w:p w:rsidR="006A1606" w:rsidRPr="006A1606" w:rsidRDefault="006A1606" w:rsidP="006A1606"/>
        </w:tc>
        <w:tc>
          <w:tcPr>
            <w:tcW w:w="2693" w:type="dxa"/>
            <w:shd w:val="clear" w:color="auto" w:fill="auto"/>
          </w:tcPr>
          <w:p w:rsidR="006A1606" w:rsidRPr="006A1606" w:rsidRDefault="006A1606" w:rsidP="006A1606">
            <w:r w:rsidRPr="006A1606">
              <w:t>Chaussée de Chatelet, 42 à 6060 Gilly</w:t>
            </w:r>
          </w:p>
        </w:tc>
        <w:tc>
          <w:tcPr>
            <w:tcW w:w="2835" w:type="dxa"/>
            <w:shd w:val="clear" w:color="auto" w:fill="auto"/>
          </w:tcPr>
          <w:p w:rsidR="006A1606" w:rsidRPr="006A1606" w:rsidRDefault="006A1606" w:rsidP="006A1606">
            <w:r w:rsidRPr="006A1606">
              <w:t>&gt;29/11/2018 : transmis par mail à David</w:t>
            </w:r>
          </w:p>
          <w:p w:rsidR="006A1606" w:rsidRPr="006A1606" w:rsidRDefault="006A1606" w:rsidP="006A1606">
            <w:r w:rsidRPr="006A1606">
              <w:t>&gt;05/12/2018 : document transmis à Maria qui fera la recherche à Gosselies</w:t>
            </w:r>
          </w:p>
          <w:p w:rsidR="006A1606" w:rsidRPr="006A1606" w:rsidRDefault="006A1606" w:rsidP="006A1606">
            <w:r w:rsidRPr="006A1606">
              <w:t>&gt;20/12/2018 : ai contacté le client et a envoyé le permis par mail</w:t>
            </w:r>
          </w:p>
          <w:p w:rsidR="006A1606" w:rsidRPr="006A1606" w:rsidRDefault="006A1606" w:rsidP="006A1606">
            <w:r w:rsidRPr="006A1606">
              <w:t>&gt;14/01/2019 : ai envoyé les plans au client via Wetransfer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  <w:shd w:val="clear" w:color="auto" w:fill="auto"/>
          </w:tcPr>
          <w:p w:rsidR="006A1606" w:rsidRPr="006A1606" w:rsidRDefault="006A1606" w:rsidP="006A1606">
            <w:pPr>
              <w:rPr>
                <w:lang w:val="en-US"/>
              </w:rPr>
            </w:pPr>
            <w:r w:rsidRPr="006A1606">
              <w:rPr>
                <w:lang w:val="en-US"/>
              </w:rPr>
              <w:t>5A4 + 1A3 + 7 plans + 1 timbre = 9,32 €</w:t>
            </w:r>
          </w:p>
        </w:tc>
        <w:tc>
          <w:tcPr>
            <w:tcW w:w="3969" w:type="dxa"/>
            <w:shd w:val="clear" w:color="auto" w:fill="auto"/>
          </w:tcPr>
          <w:p w:rsidR="006A1606" w:rsidRPr="006A1606" w:rsidRDefault="006A1606" w:rsidP="006A1606">
            <w:pPr>
              <w:rPr>
                <w:lang w:val="en-US"/>
              </w:rPr>
            </w:pPr>
            <w:r w:rsidRPr="006A1606">
              <w:rPr>
                <w:highlight w:val="green"/>
              </w:rPr>
              <w:t>Somme réclamée le 18/01/19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03/12/2018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2018/460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Lamoral à 6040 Jumet (PU 2009)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&gt;03/12/2018 : transmis à Elo</w:t>
            </w:r>
          </w:p>
          <w:p w:rsidR="006A1606" w:rsidRPr="006A1606" w:rsidRDefault="006A1606" w:rsidP="006A1606">
            <w:r w:rsidRPr="006A1606">
              <w:lastRenderedPageBreak/>
              <w:t>&gt;11/12/2018 : ai envoyé copie du permis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09/01/19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15/01/19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10A4 + 1 timbre = 2,92 €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15/01/19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30/11/2018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2018/461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Hamendes, 206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&gt;04/12/2018 : rien trouvé au n°206</w:t>
            </w:r>
          </w:p>
          <w:p w:rsidR="006A1606" w:rsidRPr="006A1606" w:rsidRDefault="006A1606" w:rsidP="006A1606">
            <w:r w:rsidRPr="006A1606">
              <w:t>&gt;11/12/2018 : ai contacté le client pour lui dire qu’on n’a rien trouvé</w:t>
            </w:r>
          </w:p>
          <w:p w:rsidR="006A1606" w:rsidRPr="006A1606" w:rsidRDefault="006A1606" w:rsidP="006A1606">
            <w:r w:rsidRPr="006A1606">
              <w:t>&gt;20/12/2018 : s’est rendu directement à Gosselies. Contact téléphonique avec le client (confirmation de l’info donnée le 11/12/2018)</w:t>
            </w:r>
          </w:p>
          <w:p w:rsidR="006A1606" w:rsidRPr="006A1606" w:rsidRDefault="006A1606" w:rsidP="006A1606">
            <w:r w:rsidRPr="006A1606">
              <w:t>&gt;14/01/2019 : s’est rendu directement à Gosselies, re-confirmation de l’info donnée le 11/12/2018</w:t>
            </w:r>
          </w:p>
          <w:p w:rsidR="006A1606" w:rsidRPr="006A1606" w:rsidRDefault="006A1606" w:rsidP="006A1606">
            <w:r w:rsidRPr="006A1606">
              <w:t>&gt;21/01/2018 : est venu spontanément en salle de lecture, re-confirmation de l’info donnée le 11/12/2018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29/11/2018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2018/462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Collège, 9 CH</w:t>
            </w:r>
          </w:p>
          <w:p w:rsidR="006A1606" w:rsidRPr="006A1606" w:rsidRDefault="006A1606" w:rsidP="006A1606">
            <w:r w:rsidRPr="006A1606">
              <w:t>CPURB/2017/0416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03/12/18 : demande env à Kathy </w:t>
            </w:r>
          </w:p>
          <w:p w:rsidR="006A1606" w:rsidRPr="006A1606" w:rsidRDefault="006A1606" w:rsidP="006A1606">
            <w:r w:rsidRPr="006A1606">
              <w:t>04/12/18 : docs reçu de Kathy</w:t>
            </w:r>
          </w:p>
          <w:p w:rsidR="006A1606" w:rsidRPr="006A1606" w:rsidRDefault="006A1606" w:rsidP="006A1606">
            <w:r w:rsidRPr="006A1606">
              <w:t>05/12/18 : ai téléphoné au client pour lui dire de retourner vers le service technique de Gilly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29/11/2018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2018/463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St Emile, 66b à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 xml:space="preserve">&gt; 03/12/18 : transmis à David </w:t>
            </w:r>
          </w:p>
          <w:p w:rsidR="006A1606" w:rsidRPr="006A1606" w:rsidRDefault="006A1606" w:rsidP="006A1606">
            <w:r w:rsidRPr="006A1606">
              <w:lastRenderedPageBreak/>
              <w:t>&gt;05/12/2018 : document transmis à Maria qui fera la recherche à Gosselies</w:t>
            </w:r>
          </w:p>
          <w:p w:rsidR="006A1606" w:rsidRPr="006A1606" w:rsidRDefault="006A1606" w:rsidP="006A1606">
            <w:r w:rsidRPr="006A1606">
              <w:t>&gt;14/12/2018 : ai envoyé les permis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5A4 + 1 timbre = 1,92 €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03/12/2018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2018/464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Chavannes, 37 CH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04/12 : ai env 1 plan scanné par mail</w:t>
            </w:r>
          </w:p>
          <w:p w:rsidR="006A1606" w:rsidRPr="006A1606" w:rsidRDefault="006A1606" w:rsidP="006A1606">
            <w:r w:rsidRPr="006A1606">
              <w:t>Étudiante : pas faire payer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2018/465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Rue Lardinois, 2 Jumet 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04/12/18 : Néant chez nous</w:t>
            </w:r>
          </w:p>
          <w:p w:rsidR="006A1606" w:rsidRPr="006A1606" w:rsidRDefault="006A1606" w:rsidP="006A1606">
            <w:r w:rsidRPr="006A1606">
              <w:t>Lui ai téléphoné pour dire Néant et le renvoyer vers le service Urbanisme si d’autres questions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Néant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Néant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2018/466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Brun Chêne, 10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&gt;06/12/2018 : transmis à Maria</w:t>
            </w:r>
          </w:p>
          <w:p w:rsidR="006A1606" w:rsidRPr="006A1606" w:rsidRDefault="006A1606" w:rsidP="006A1606">
            <w:r w:rsidRPr="006A1606">
              <w:t>&gt;12/12/2018 : envoi de complément d’information à David par mail (néant)</w:t>
            </w:r>
          </w:p>
          <w:p w:rsidR="006A1606" w:rsidRPr="006A1606" w:rsidRDefault="006A1606" w:rsidP="006A1606">
            <w:r w:rsidRPr="006A1606">
              <w:t>&gt;14/12/2018 : ai renvoyé la demande à Gilly pour voir si ils ont qqch (Kathy)</w:t>
            </w:r>
          </w:p>
          <w:p w:rsidR="006A1606" w:rsidRPr="006A1606" w:rsidRDefault="006A1606" w:rsidP="006A1606">
            <w:r w:rsidRPr="006A1606">
              <w:t>&gt;28/12/2018 : Kathy n’a rien trouvé dans Acropole, ai répondu par mail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28/11/2018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2018/467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des Hauchies, 10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&gt;04/12/2018 : demande reçue directement de Mlakar</w:t>
            </w:r>
          </w:p>
          <w:p w:rsidR="006A1606" w:rsidRPr="006A1606" w:rsidRDefault="006A1606" w:rsidP="006A1606">
            <w:r w:rsidRPr="006A1606">
              <w:t>&gt;06/12/2018 : transmis à Tof</w:t>
            </w:r>
          </w:p>
          <w:p w:rsidR="006A1606" w:rsidRPr="006A1606" w:rsidRDefault="006A1606" w:rsidP="006A1606">
            <w:pPr>
              <w:rPr>
                <w:b/>
              </w:rPr>
            </w:pPr>
            <w:r w:rsidRPr="006A1606">
              <w:t xml:space="preserve">&gt;11/12/2018 : contact téléphonique =&gt; l’avocat veut le ou les </w:t>
            </w:r>
            <w:r w:rsidRPr="006A1606">
              <w:rPr>
                <w:b/>
              </w:rPr>
              <w:t xml:space="preserve">permis de </w:t>
            </w:r>
            <w:r w:rsidRPr="006A1606">
              <w:rPr>
                <w:b/>
              </w:rPr>
              <w:lastRenderedPageBreak/>
              <w:t>bâtir octroyés dans les années 1960</w:t>
            </w:r>
          </w:p>
          <w:p w:rsidR="006A1606" w:rsidRPr="006A1606" w:rsidRDefault="006A1606" w:rsidP="006A1606">
            <w:r w:rsidRPr="006A1606">
              <w:t>&gt;14/12/2018 : ai envoyé les docs par mail au client</w:t>
            </w:r>
          </w:p>
          <w:p w:rsidR="006A1606" w:rsidRPr="006A1606" w:rsidRDefault="006A1606" w:rsidP="006A1606">
            <w:r w:rsidRPr="006A1606">
              <w:t>&gt;27/12/2018 : Mlakar m’a transmis de nouveaux documents, ai envoyé les docs par mail à l’avocat</w:t>
            </w:r>
          </w:p>
          <w:p w:rsidR="006A1606" w:rsidRPr="006A1606" w:rsidRDefault="006A1606" w:rsidP="006A1606">
            <w:r w:rsidRPr="006A1606">
              <w:t>&gt;28/01/2019 : l'avocat réitère sa demande</w:t>
            </w:r>
          </w:p>
          <w:p w:rsidR="006A1606" w:rsidRPr="006A1606" w:rsidRDefault="006A1606" w:rsidP="006A1606">
            <w:r w:rsidRPr="006A1606">
              <w:t>&gt;29/01/2019 : Carine a répondu par mail qu'on n'avait rien de plus qu'on avait envoyé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lastRenderedPageBreak/>
              <w:t>17A4 + 1 timbre = 4,32 €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>
            <w:r w:rsidRPr="006A1606">
              <w:t>Complément de la recherche Cadac n° 2018/364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04/12/2018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2018/468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Jamioulx, 91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&gt;06/12/2018 : transmis à Maria</w:t>
            </w:r>
          </w:p>
          <w:p w:rsidR="006A1606" w:rsidRPr="006A1606" w:rsidRDefault="006A1606" w:rsidP="006A1606">
            <w:r w:rsidRPr="006A1606">
              <w:t>&gt;12/12/2018 : ai communiqué les réf. Du permis à David car ne les ai pas reçu</w:t>
            </w:r>
          </w:p>
          <w:p w:rsidR="006A1606" w:rsidRPr="006A1606" w:rsidRDefault="006A1606" w:rsidP="006A1606">
            <w:r w:rsidRPr="006A1606">
              <w:t>&gt;14/12/2018 : ai envoyé le permis au client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 timbre = 1,92 €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04/12/2018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2018/469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Neuve 88 et 90 (127b 2 et 127p 2)</w:t>
            </w:r>
          </w:p>
          <w:p w:rsidR="006A1606" w:rsidRPr="006A1606" w:rsidRDefault="006A1606" w:rsidP="006A1606">
            <w:r w:rsidRPr="006A1606">
              <w:t>Rue Turenne 12 (240e 7)</w:t>
            </w:r>
          </w:p>
          <w:p w:rsidR="006A1606" w:rsidRPr="006A1606" w:rsidRDefault="006A1606" w:rsidP="006A1606">
            <w:r w:rsidRPr="006A1606">
              <w:t xml:space="preserve">Rue du Beffroi 18 (240g 74) </w:t>
            </w:r>
          </w:p>
          <w:p w:rsidR="006A1606" w:rsidRPr="006A1606" w:rsidRDefault="006A1606" w:rsidP="006A1606">
            <w:r w:rsidRPr="006A1606">
              <w:t>Rue Chavanne 37 (119n)</w:t>
            </w:r>
          </w:p>
          <w:p w:rsidR="006A1606" w:rsidRPr="006A1606" w:rsidRDefault="006A1606" w:rsidP="006A1606">
            <w:r w:rsidRPr="006A1606">
              <w:t>Rue Neuve 70 (119n)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&gt;06/12/2018 : transmis à Tof, les étudiants sont venus spontanément en salle de lecture</w:t>
            </w:r>
          </w:p>
          <w:p w:rsidR="006A1606" w:rsidRPr="006A1606" w:rsidRDefault="006A1606" w:rsidP="006A1606">
            <w:r w:rsidRPr="006A1606">
              <w:t xml:space="preserve">&gt;06/12/2018 : ai envoyé par mail 3 scan de plan à </w:t>
            </w:r>
            <w:hyperlink r:id="rId7" w:history="1">
              <w:r w:rsidRPr="006A1606">
                <w:rPr>
                  <w:color w:val="0563C1" w:themeColor="hyperlink"/>
                  <w:u w:val="single"/>
                </w:rPr>
                <w:t>forevj@gmail.com</w:t>
              </w:r>
            </w:hyperlink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 (on ne fait pas payer les scans)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04/12/2018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2018/470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Victor Baux, 29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&gt;06/12/2018 : transmis à Maria</w:t>
            </w:r>
          </w:p>
          <w:p w:rsidR="006A1606" w:rsidRPr="006A1606" w:rsidRDefault="006A1606" w:rsidP="006A1606">
            <w:r w:rsidRPr="006A1606">
              <w:t>&gt;12/12/2018 : David n’a rien trouvé en 2010 &amp; 2011</w:t>
            </w:r>
          </w:p>
          <w:p w:rsidR="006A1606" w:rsidRPr="006A1606" w:rsidRDefault="006A1606" w:rsidP="006A1606">
            <w:r w:rsidRPr="006A1606">
              <w:t>&gt;12/12/2018 : ai renvoyé la demande à Sébastian Van den Abelle</w:t>
            </w:r>
          </w:p>
          <w:p w:rsidR="006A1606" w:rsidRPr="006A1606" w:rsidRDefault="006A1606" w:rsidP="006A1606">
            <w:r w:rsidRPr="006A1606">
              <w:t>&gt;14/12/2018 : demande renvoyée à Kathy par prudence</w:t>
            </w:r>
          </w:p>
          <w:p w:rsidR="006A1606" w:rsidRPr="006A1606" w:rsidRDefault="006A1606" w:rsidP="006A1606">
            <w:r w:rsidRPr="006A1606">
              <w:t>&gt;28/12/2018 : ai reçu l’attestation de Kathy + transmis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1A4 + 1 timbre = 1,12 €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2018/471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rPr>
                <w:rFonts w:ascii="Calibri" w:eastAsia="Times New Roman" w:hAnsi="Calibri"/>
                <w:color w:val="000000"/>
              </w:rPr>
              <w:t xml:space="preserve">Copie </w:t>
            </w:r>
            <w:r w:rsidRPr="006A1606">
              <w:rPr>
                <w:rFonts w:ascii="Calibri" w:eastAsia="Times New Roman" w:hAnsi="Calibri"/>
                <w:color w:val="000000"/>
                <w:lang w:val="fr-FR"/>
              </w:rPr>
              <w:t>du recours introduit par ASSET Management et Architectural Engineering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&gt;06/12/2018 : transmis à Gilles Gueulette (MCA de Gilly)</w:t>
            </w:r>
          </w:p>
          <w:p w:rsidR="006A1606" w:rsidRPr="006A1606" w:rsidRDefault="006A1606" w:rsidP="006A1606">
            <w:r w:rsidRPr="006A1606">
              <w:t>&gt;07/12/2018 : ai envoyé les docs à l’avocat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12A4 + 1 timbre = 3,32 €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2018/472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Rue des Bâteliers, 27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&gt;06/12/2018 : transmis à Maria</w:t>
            </w:r>
          </w:p>
          <w:p w:rsidR="006A1606" w:rsidRPr="006A1606" w:rsidRDefault="006A1606" w:rsidP="006A1606">
            <w:r w:rsidRPr="006A1606">
              <w:t>&gt;14/12/2018 : ai téléphoné au client, n’est pas intéressé sur ce que l’on a trouvé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05/12/2018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2018/473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Rue du Pont à Nôle, 37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&gt;06/12/2018 : transmis à Maria</w:t>
            </w:r>
          </w:p>
          <w:p w:rsidR="006A1606" w:rsidRPr="006A1606" w:rsidRDefault="006A1606" w:rsidP="006A1606">
            <w:r w:rsidRPr="006A1606">
              <w:t>&gt;14/12/2018 : ai tél au client, n’est plus intéressé par le dossier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06/12/2018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2018/474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Rue Florian Montagne, 25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&gt;07/12/2018 : ai demandé à Kathy de faire des recherches dans Acropole car pas d’années de construction connue du bien</w:t>
            </w:r>
          </w:p>
          <w:p w:rsidR="006A1606" w:rsidRPr="006A1606" w:rsidRDefault="006A1606" w:rsidP="006A1606">
            <w:r w:rsidRPr="006A1606">
              <w:t>&gt;13/12/2018 : David souhaite le nom du proprio de l’époque, ai demandé l’information au client par mail</w:t>
            </w:r>
          </w:p>
          <w:p w:rsidR="006A1606" w:rsidRPr="006A1606" w:rsidRDefault="006A1606" w:rsidP="006A1606">
            <w:r w:rsidRPr="006A1606">
              <w:t>&gt;09/01/2019 : classé sans suite (pas de nouvelles du client)</w:t>
            </w:r>
          </w:p>
          <w:p w:rsidR="006A1606" w:rsidRPr="006A1606" w:rsidRDefault="006A1606" w:rsidP="006A1606">
            <w:r w:rsidRPr="006A1606">
              <w:t>&gt;16/01/2019 : plainte du client, ai expliqué par mail qu'on lui avait demandé en date du 13/12/18 le nom du ou des propriétaires de l'époque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b/>
                <w:bCs/>
                <w:smallCaps/>
                <w:color w:val="5B9BD5" w:themeColor="accent1"/>
                <w:spacing w:val="5"/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06/12/2018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2018/475</w:t>
            </w:r>
          </w:p>
        </w:tc>
        <w:tc>
          <w:tcPr>
            <w:tcW w:w="2410" w:type="dxa"/>
          </w:tcPr>
          <w:p w:rsidR="006A1606" w:rsidRPr="006A1606" w:rsidRDefault="006A1606" w:rsidP="006A1606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Rue de la Sauvenière, 29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&gt;07/12/2018 : demande transmise à Kathy</w:t>
            </w:r>
          </w:p>
          <w:p w:rsidR="006A1606" w:rsidRPr="006A1606" w:rsidRDefault="006A1606" w:rsidP="006A1606">
            <w:r w:rsidRPr="006A1606">
              <w:t>&gt;28/12/2018 : ai transmis les docs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18A4 + 1 timbre = 4,52 €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07/12/2018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2018/476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Rue Jules Destrée, 102 à 6030 Marchienne-au-Pont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&gt;07/12/2018 : transmis à Maria / David</w:t>
            </w:r>
          </w:p>
          <w:p w:rsidR="006A1606" w:rsidRPr="006A1606" w:rsidRDefault="006A1606" w:rsidP="006A1606">
            <w:r w:rsidRPr="006A1606">
              <w:t>&gt;14/12/2018 : ai envoyé le permis et le plan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3A4 + 1 plan + 1 timbre = 2,52 €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07/12/2018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2018/477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Etude Tour de Refroidissement de Marchienne au pont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&gt;11/12/2018 : ai répondu au client par mail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 (même demande que la 2018/456)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10/12/2018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2018/478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Rue Georges Lemaître, 38 à 6041 Gosselies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&gt;10/12/2018 : transmis à David</w:t>
            </w:r>
          </w:p>
          <w:p w:rsidR="006A1606" w:rsidRPr="006A1606" w:rsidRDefault="006A1606" w:rsidP="006A1606">
            <w:r w:rsidRPr="006A1606">
              <w:t>&gt;14/12/2018 : docs envoyés par mail au client</w:t>
            </w:r>
          </w:p>
          <w:p w:rsidR="006A1606" w:rsidRPr="006A1606" w:rsidRDefault="006A1606" w:rsidP="006A1606">
            <w:r w:rsidRPr="006A1606">
              <w:t>&gt;17/12/2018 : le client souhaite le permis initial de 2000 (et pas les docs envoyés qui datent de 2002), ai renvoyé pour vérif la demande à David</w:t>
            </w:r>
          </w:p>
          <w:p w:rsidR="006A1606" w:rsidRPr="006A1606" w:rsidRDefault="006A1606" w:rsidP="006A1606">
            <w:r w:rsidRPr="006A1606">
              <w:t>&gt;20/12/2018 : ai confirmé par téléphone au client qu’on n’a rien trouvé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10/12/2018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2018/479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Rue Jules Destrée, 140-142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&gt;10/12/2018 : transmis à Tof</w:t>
            </w:r>
          </w:p>
          <w:p w:rsidR="006A1606" w:rsidRPr="006A1606" w:rsidRDefault="006A1606" w:rsidP="006A1606">
            <w:r w:rsidRPr="006A1606">
              <w:t>&gt;17/12/2018 : ai envoyé les docs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5A4 + 1A3 + 1 timbre = 2,32 €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10/12/2018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2018/480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Ruelle Fraikin, 37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&gt;10/12/2018 : transmis à David</w:t>
            </w:r>
          </w:p>
          <w:p w:rsidR="006A1606" w:rsidRPr="006A1606" w:rsidRDefault="006A1606" w:rsidP="006A1606">
            <w:r w:rsidRPr="006A1606">
              <w:t>&gt;12/12/2018 : David n’a rien trouvé en 1994, ai demandé au client un complément d’infos (années de travaux, nom du proprio d’époque, acte de base, etc.)</w:t>
            </w:r>
          </w:p>
          <w:p w:rsidR="006A1606" w:rsidRPr="006A1606" w:rsidRDefault="006A1606" w:rsidP="006A1606">
            <w:r w:rsidRPr="006A1606">
              <w:t>&gt;13/12/2018 : ai confirmé par mail au client qu’on n’a rien (pas de permis introduit par Mme Biancucci en 1994)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10/12/2018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2018/481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Rue Jean Jaurès, 87 à 6020 Dampremy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&gt;10/12/2018 : transmis à David</w:t>
            </w:r>
          </w:p>
          <w:p w:rsidR="006A1606" w:rsidRPr="006A1606" w:rsidRDefault="006A1606" w:rsidP="006A1606">
            <w:r w:rsidRPr="006A1606">
              <w:t>&gt;17/12/2018 : ai envoyé le permis et les plans via Wetransfer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4A4 + 20A3 + 1 timbre = 9,72 €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11/12/2018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2018/482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Futurs travaux Place Charles II et autour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&gt;12/12/2018 : transmis à Gilly (Mlakar &amp; Grenier)</w:t>
            </w:r>
          </w:p>
          <w:p w:rsidR="006A1606" w:rsidRPr="006A1606" w:rsidRDefault="006A1606" w:rsidP="006A1606">
            <w:r w:rsidRPr="006A1606">
              <w:t>&gt;13/12/2018 : ai répondu au client qu’on a qu’un 1 seul dossier en cours, ai renvoyé au Bouwmeester pour les travaux futurs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12/12/2018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2018/483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Demande de décision du Collège (Dossier CPURB/2018/0601)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&gt;12/12/2018 : transmis à Mlakar, qui l’a transmis à Kathy</w:t>
            </w:r>
          </w:p>
          <w:p w:rsidR="006A1606" w:rsidRPr="006A1606" w:rsidRDefault="006A1606" w:rsidP="006A1606">
            <w:r w:rsidRPr="006A1606">
              <w:t>&gt;13/12/2018 : ai envoyé le permis à l’avocat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r w:rsidRPr="006A1606">
              <w:t>13A4 + 1 timbre = 6,12 €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14/12/2018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2018/484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ascii="Calibri" w:eastAsia="Times New Roman" w:hAnsi="Calibri"/>
                <w:color w:val="000000"/>
              </w:rPr>
            </w:pPr>
            <w:r w:rsidRPr="006A1606">
              <w:rPr>
                <w:rFonts w:ascii="Calibri" w:eastAsia="Times New Roman" w:hAnsi="Calibri"/>
                <w:color w:val="000000"/>
              </w:rPr>
              <w:t>Chemin particulier, 19/001 à 6042 Lodelinsart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&gt;14/12/2018 : transmis à David</w:t>
            </w:r>
          </w:p>
          <w:p w:rsidR="006A1606" w:rsidRPr="006A1606" w:rsidRDefault="006A1606" w:rsidP="006A1606">
            <w:r w:rsidRPr="006A1606">
              <w:t>&gt;20/12/2018 : ai laissé un message sur le répondeur du clientv</w:t>
            </w:r>
          </w:p>
          <w:p w:rsidR="006A1606" w:rsidRPr="006A1606" w:rsidRDefault="006A1606" w:rsidP="006A1606">
            <w:r w:rsidRPr="006A1606">
              <w:t>&gt;14/01/2019 : ai envoyé le permis par mail au client</w:t>
            </w:r>
          </w:p>
          <w:p w:rsidR="006A1606" w:rsidRPr="006A1606" w:rsidRDefault="006A1606" w:rsidP="006A1606">
            <w:pPr>
              <w:rPr>
                <w:highlight w:val="red"/>
              </w:rPr>
            </w:pPr>
            <w:r w:rsidRPr="006A1606">
              <w:t>&gt;17/01/2019 : plans envoyés au client via Wetransfer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rPr>
                <w:highlight w:val="cyan"/>
              </w:rPr>
              <w:t>14A4 + 3 plans + 1 timbre = 6,72 €</w:t>
            </w:r>
          </w:p>
        </w:tc>
        <w:tc>
          <w:tcPr>
            <w:tcW w:w="3969" w:type="dxa"/>
          </w:tcPr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  <w:t>17/12/2018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 w:bidi="hi-IN"/>
              </w:rPr>
              <w:t>2018/485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rFonts w:eastAsia="Times New Roman"/>
                <w:color w:val="000000"/>
              </w:rPr>
            </w:pPr>
            <w:r w:rsidRPr="006A1606">
              <w:rPr>
                <w:bCs/>
              </w:rPr>
              <w:t>Chaussée Solvay n°31 à 6061 Montignies-sur-Sambre (</w:t>
            </w:r>
            <w:r w:rsidRPr="006A1606">
              <w:rPr>
                <w:rFonts w:eastAsia="Times New Roman"/>
                <w:color w:val="000000"/>
              </w:rPr>
              <w:t xml:space="preserve">désignation </w:t>
            </w:r>
            <w:r w:rsidRPr="006A1606">
              <w:rPr>
                <w:rFonts w:eastAsia="Times New Roman"/>
                <w:color w:val="000000"/>
              </w:rPr>
              <w:lastRenderedPageBreak/>
              <w:t>cadastrale et revenu cadastral)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lastRenderedPageBreak/>
              <w:t>&gt;17/12/2018 : transmis à Gilly (Kathy)</w:t>
            </w:r>
          </w:p>
          <w:p w:rsidR="006A1606" w:rsidRPr="006A1606" w:rsidRDefault="006A1606" w:rsidP="006A1606">
            <w:r w:rsidRPr="006A1606">
              <w:lastRenderedPageBreak/>
              <w:t>&gt;14/01/2019 : ai renvoyé un rappel à Kathy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</w:p>
        </w:tc>
        <w:tc>
          <w:tcPr>
            <w:tcW w:w="3969" w:type="dxa"/>
          </w:tcPr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17/12/2018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2018/486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bCs/>
              </w:rPr>
            </w:pPr>
            <w:r w:rsidRPr="006A1606">
              <w:rPr>
                <w:bCs/>
              </w:rPr>
              <w:t>Rue du Belvédère, 15 à 6010 Couillet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&gt;17/12/2018 : transmis à Tof</w:t>
            </w:r>
          </w:p>
          <w:p w:rsidR="006A1606" w:rsidRPr="006A1606" w:rsidRDefault="006A1606" w:rsidP="006A1606">
            <w:r w:rsidRPr="006A1606">
              <w:t>&gt;18/12/2018 : ai répondu au client par mail qu’il n’est pas proprio et qu’il doit passer par un représentant légal (avocat ou notaire) (pas de n° de tél)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2018/487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bCs/>
              </w:rPr>
            </w:pPr>
            <w:r w:rsidRPr="006A1606">
              <w:rPr>
                <w:bCs/>
              </w:rPr>
              <w:t>Avenue Paul Pastur, 107/109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&gt;17/12/2018 : transmis à David pour RA30282 et à Gilly pour DIV/2012/0612 (Kathy)</w:t>
            </w:r>
          </w:p>
          <w:p w:rsidR="006A1606" w:rsidRPr="006A1606" w:rsidRDefault="006A1606" w:rsidP="006A1606">
            <w:r w:rsidRPr="006A1606">
              <w:t>&gt;20/12/2018 : ai renvoyé un rappel à Kathy (DIV/2012/0612)</w:t>
            </w:r>
          </w:p>
          <w:p w:rsidR="006A1606" w:rsidRPr="006A1606" w:rsidRDefault="006A1606" w:rsidP="006A1606">
            <w:r w:rsidRPr="006A1606">
              <w:t>&gt;28/12/2018 : ai reçu l’attestation par Kathy</w:t>
            </w:r>
          </w:p>
          <w:p w:rsidR="006A1606" w:rsidRPr="006A1606" w:rsidRDefault="006A1606" w:rsidP="006A1606">
            <w:r w:rsidRPr="006A1606">
              <w:t>&gt;28/12/2018 : ai envoyé tous les docs au client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14A4 + 10A3 + 1 timbre = 7,72 €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17/12/2018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2018/488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bCs/>
              </w:rPr>
            </w:pPr>
            <w:r w:rsidRPr="006A1606">
              <w:rPr>
                <w:bCs/>
              </w:rPr>
              <w:t>Route de Philippeville à 6010 Couillet (CPURB/2018/0984)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&gt;17/12/2018 : demande transmise à Gueulette</w:t>
            </w:r>
          </w:p>
          <w:p w:rsidR="006A1606" w:rsidRPr="006A1606" w:rsidRDefault="006A1606" w:rsidP="006A1606">
            <w:r w:rsidRPr="006A1606">
              <w:t>&gt;21/12/2018 : document envoyé par mail au client (a déjà le doc, veut prendre connaissance du projet et donc recevoir les plans d'implantation)</w:t>
            </w:r>
          </w:p>
          <w:p w:rsidR="006A1606" w:rsidRPr="006A1606" w:rsidRDefault="006A1606" w:rsidP="006A1606">
            <w:r w:rsidRPr="006A1606">
              <w:t>&gt;21/12/2018 : ai renvoyé la demande à Gueulette</w:t>
            </w:r>
          </w:p>
          <w:p w:rsidR="006A1606" w:rsidRPr="006A1606" w:rsidRDefault="006A1606" w:rsidP="006A1606">
            <w:r w:rsidRPr="006A1606">
              <w:lastRenderedPageBreak/>
              <w:t>&gt;09/01/2019 : mail de Gueulette =&gt; va envoyer le permis via le courrier interne</w:t>
            </w:r>
          </w:p>
          <w:p w:rsidR="006A1606" w:rsidRPr="006A1606" w:rsidRDefault="006A1606" w:rsidP="006A1606">
            <w:pPr>
              <w:rPr>
                <w:b/>
                <w:color w:val="C00000"/>
              </w:rPr>
            </w:pPr>
            <w:r w:rsidRPr="006A1606">
              <w:t>&gt;10/01/2019 : Reçu le dossier, le consultant vient le 15/01 à 13h consulter le dossier</w:t>
            </w:r>
          </w:p>
          <w:p w:rsidR="006A1606" w:rsidRPr="006A1606" w:rsidRDefault="006A1606" w:rsidP="006A1606">
            <w:r w:rsidRPr="006A1606">
              <w:t>&gt;15/01/2019 : est venu consulter le dossier. Dossier renvoyé à Gilly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  <w:p w:rsidR="006A1606" w:rsidRPr="006A1606" w:rsidRDefault="006A1606" w:rsidP="006A1606">
            <w:r w:rsidRPr="006A1606">
              <w:t>Attention : n'est pas proprio (Ok pour l'envoi de la demande d'enquête publique)</w:t>
            </w:r>
          </w:p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17/12/2018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2018/489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bCs/>
              </w:rPr>
            </w:pPr>
            <w:r w:rsidRPr="006A1606">
              <w:rPr>
                <w:bCs/>
              </w:rPr>
              <w:t>Rue de Bomerée, 45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&gt;18/12/2018 : transmis à David</w:t>
            </w:r>
          </w:p>
          <w:p w:rsidR="006A1606" w:rsidRPr="006A1606" w:rsidRDefault="006A1606" w:rsidP="006A1606">
            <w:r w:rsidRPr="006A1606">
              <w:t>&gt;20/12/2018 : ai envoyé les docs par mail au client</w:t>
            </w:r>
          </w:p>
          <w:p w:rsidR="006A1606" w:rsidRPr="006A1606" w:rsidRDefault="006A1606" w:rsidP="006A1606">
            <w:r w:rsidRPr="006A1606">
              <w:t>&gt;10/01/2019 : le client souhaite savoir si le permis d’exploiter est périmé</w:t>
            </w:r>
          </w:p>
          <w:p w:rsidR="006A1606" w:rsidRPr="006A1606" w:rsidRDefault="006A1606" w:rsidP="006A1606">
            <w:r w:rsidRPr="006A1606">
              <w:t>&gt;11/01/2019 : Audrey Lallemand a répondu =&gt; permis périmé car autorisation d’une durée de 30 ans à dater de la décision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6A4 + 1 timbre = 2,12 €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18/12/2018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2018/490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bCs/>
              </w:rPr>
            </w:pPr>
            <w:r w:rsidRPr="006A1606">
              <w:rPr>
                <w:bCs/>
              </w:rPr>
              <w:t>Rue de l’Eglise, 72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&gt;18/12/2018 : transmis à David</w:t>
            </w:r>
          </w:p>
          <w:p w:rsidR="006A1606" w:rsidRPr="006A1606" w:rsidRDefault="006A1606" w:rsidP="006A1606">
            <w:r w:rsidRPr="006A1606">
              <w:t>&gt;20/12/2018 : ai demandé un mandat du propriétaire au client (reçu le jour même par mail)</w:t>
            </w:r>
          </w:p>
          <w:p w:rsidR="006A1606" w:rsidRPr="006A1606" w:rsidRDefault="006A1606" w:rsidP="006A1606">
            <w:r w:rsidRPr="006A1606">
              <w:t>&gt;21/12/2018 : ai envoyé par mail les permis au client, est venu chercher les plans</w:t>
            </w:r>
          </w:p>
          <w:p w:rsidR="006A1606" w:rsidRPr="006A1606" w:rsidRDefault="006A1606" w:rsidP="006A1606">
            <w:r w:rsidRPr="006A1606">
              <w:lastRenderedPageBreak/>
              <w:t>&gt;03/01/2019 : a ramené les plans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lastRenderedPageBreak/>
              <w:t>3A4 + 1 timbre = 1,52 €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18/12/2018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2018/491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bCs/>
              </w:rPr>
            </w:pPr>
            <w:r w:rsidRPr="006A1606">
              <w:rPr>
                <w:bCs/>
              </w:rPr>
              <w:t>Rue J. Lion, 40 et 42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&gt;18/12/2018 : transmis à Tof &amp; envoyé au client le jour même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8A4 + 1 timbre = 2,52 €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18/12/2018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2018/492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pPr>
              <w:rPr>
                <w:bCs/>
              </w:rPr>
            </w:pPr>
            <w:r w:rsidRPr="006A1606">
              <w:t>Rue Brasserie Gilliaux, 13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&gt;18/12/2018 : transmis à David</w:t>
            </w:r>
          </w:p>
          <w:p w:rsidR="006A1606" w:rsidRPr="006A1606" w:rsidRDefault="006A1606" w:rsidP="006A1606">
            <w:r w:rsidRPr="006A1606">
              <w:t>&gt;20/12/2018 : ai demandé au client un mandat pour obtenir copie du dossier</w:t>
            </w:r>
          </w:p>
          <w:p w:rsidR="006A1606" w:rsidRPr="006A1606" w:rsidRDefault="006A1606" w:rsidP="006A1606">
            <w:r w:rsidRPr="006A1606">
              <w:t>&gt;07/01/2019 : ai reçu le mandat</w:t>
            </w:r>
          </w:p>
          <w:p w:rsidR="006A1606" w:rsidRPr="006A1606" w:rsidRDefault="006A1606" w:rsidP="006A1606">
            <w:r w:rsidRPr="006A1606">
              <w:t>&gt;11/01/2019 : est venu en salle de lecture</w:t>
            </w:r>
          </w:p>
          <w:p w:rsidR="006A1606" w:rsidRPr="006A1606" w:rsidRDefault="006A1606" w:rsidP="006A1606">
            <w:r w:rsidRPr="006A1606">
              <w:t>&gt;17/01/2019 : envoi des scans des plans via Wetransfer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rPr>
                <w:highlight w:val="cyan"/>
              </w:rPr>
              <w:t>12A4 + 2 plans + 1 timbre = 5,32 €</w:t>
            </w:r>
          </w:p>
        </w:tc>
        <w:tc>
          <w:tcPr>
            <w:tcW w:w="3969" w:type="dxa"/>
          </w:tcPr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18/12/2018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2018/493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 xml:space="preserve">Rue Victor Baux, 27 à </w:t>
            </w:r>
          </w:p>
          <w:p w:rsidR="006A1606" w:rsidRPr="006A1606" w:rsidRDefault="006A1606" w:rsidP="006A1606">
            <w:r w:rsidRPr="006A1606">
              <w:t>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&gt;18/12/2018 : transmis à David</w:t>
            </w:r>
          </w:p>
          <w:p w:rsidR="006A1606" w:rsidRPr="006A1606" w:rsidRDefault="006A1606" w:rsidP="006A1606">
            <w:r w:rsidRPr="006A1606">
              <w:t>&gt;27/12/2018 : ai renvoyé la demande à David (néant)</w:t>
            </w:r>
          </w:p>
          <w:p w:rsidR="006A1606" w:rsidRPr="006A1606" w:rsidRDefault="006A1606" w:rsidP="006A1606">
            <w:r w:rsidRPr="006A1606">
              <w:t>&gt;28/12/2018 : renvoyé à Kathy (Gilly)</w:t>
            </w:r>
          </w:p>
          <w:p w:rsidR="006A1606" w:rsidRPr="006A1606" w:rsidRDefault="006A1606" w:rsidP="006A1606">
            <w:r w:rsidRPr="006A1606">
              <w:t>&gt;08/01/2019 : ai reçu l'attestation de Kathy, ai envoyé le doc au client par mail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t>1A4 + 1 timbre = 1,12 €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/>
        </w:tc>
      </w:tr>
      <w:tr w:rsidR="006A1606" w:rsidRPr="006A1606" w:rsidTr="007F7331"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18/12/2018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2018/494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Tourette, 100 à 6000 CHARLEROI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&gt;18/12/2018 : transmis à Tof, ai laissé un message sur son répondeur car déjà fait la demande</w:t>
            </w:r>
          </w:p>
          <w:p w:rsidR="006A1606" w:rsidRPr="006A1606" w:rsidRDefault="006A1606" w:rsidP="006A1606">
            <w:r w:rsidRPr="006A1606">
              <w:t>&gt;19/12/2018 : ai envoyé un mail explicatif à la cliente (RE : inutile de l’envoyer à nouveau dixit Coralie)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OK</w:t>
            </w:r>
          </w:p>
          <w:p w:rsidR="006A1606" w:rsidRPr="006A1606" w:rsidRDefault="006A1606" w:rsidP="006A1606">
            <w:r w:rsidRPr="006A1606">
              <w:t>Déjà demandé (Voir Cadac n° C2018-094)</w:t>
            </w: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18/12/2018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2018/495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Lison, 160 à 6060 GILLY (infraction CI/2018/0115)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&gt;18/12/2018 : transmis à Kathy</w:t>
            </w:r>
          </w:p>
          <w:p w:rsidR="006A1606" w:rsidRPr="006A1606" w:rsidRDefault="006A1606" w:rsidP="006A1606">
            <w:r w:rsidRPr="006A1606">
              <w:t>&gt;19/12/2018 : ai répondu au client qu’il faut contacter Daphnée Thomas / Lina Sente pour consulter le dossier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19/12/2018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2018/496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Avenue Mascaux, 551 à 6001 Marcinelle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&gt;20/12/2018 : envoyé à David</w:t>
            </w:r>
          </w:p>
          <w:p w:rsidR="006A1606" w:rsidRPr="006A1606" w:rsidRDefault="006A1606" w:rsidP="006A1606">
            <w:r w:rsidRPr="006A1606">
              <w:t>&gt;09/01/2019 : ai laissé un message sur le répondeur du client + confirmé par mail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fr-FR" w:eastAsia="fr-FR" w:bidi="hi-IN"/>
              </w:rPr>
              <w:t>19/12/2018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2018/497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Impasse des Grands Trieux, 42 à 6031 Monceau-sur-Sambre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&gt;20/12/2018 : envoyé à David</w:t>
            </w:r>
          </w:p>
          <w:p w:rsidR="006A1606" w:rsidRPr="006A1606" w:rsidRDefault="006A1606" w:rsidP="006A1606">
            <w:r w:rsidRPr="006A1606">
              <w:t>&gt;09/01/2019 : ai envoyé les docs par mail au client</w:t>
            </w:r>
          </w:p>
          <w:p w:rsidR="006A1606" w:rsidRPr="006A1606" w:rsidRDefault="006A1606" w:rsidP="006A1606">
            <w:r w:rsidRPr="006A1606">
              <w:rPr>
                <w:highlight w:val="yellow"/>
              </w:rPr>
              <w:t>F à la sig le 16/01/19</w:t>
            </w:r>
          </w:p>
          <w:p w:rsidR="006A1606" w:rsidRPr="006A1606" w:rsidRDefault="006A1606" w:rsidP="006A1606">
            <w:r w:rsidRPr="006A1606">
              <w:rPr>
                <w:highlight w:val="green"/>
              </w:rPr>
              <w:t>F envoyée le 18/01/19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t>3A4 + 1 timbre = 1,52 €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r w:rsidRPr="006A1606">
              <w:rPr>
                <w:highlight w:val="green"/>
              </w:rPr>
              <w:t>Somme réclamée le 18/01/19</w:t>
            </w:r>
          </w:p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2018/498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Herbert Hoover, 24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&gt;20/12/2018 : envoyé à David (néant)</w:t>
            </w:r>
          </w:p>
          <w:p w:rsidR="006A1606" w:rsidRPr="006A1606" w:rsidRDefault="006A1606" w:rsidP="006A1606">
            <w:r w:rsidRPr="006A1606">
              <w:t>&gt;28/12/2018 : renvoyé à Kathy (Gilly)</w:t>
            </w:r>
          </w:p>
          <w:p w:rsidR="006A1606" w:rsidRPr="006A1606" w:rsidRDefault="006A1606" w:rsidP="006A1606">
            <w:r w:rsidRPr="006A1606">
              <w:t>&gt;08/01/2019 : Kathy n'a rien trouvé, ai répondu par mail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20/12/2018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2018/499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Saint Bernard, 2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&gt;20/12/2018 : envoyé à Kathy (MCA Gilly)</w:t>
            </w:r>
          </w:p>
          <w:p w:rsidR="006A1606" w:rsidRPr="006A1606" w:rsidRDefault="006A1606" w:rsidP="006A1606">
            <w:r w:rsidRPr="006A1606">
              <w:t>&gt;28/12/2018 : Kathy a trouvé un dossier mais qui n’a rien à avoir avec la demande (lui ai répondu par retour de courriel)</w:t>
            </w:r>
          </w:p>
          <w:p w:rsidR="006A1606" w:rsidRPr="006A1606" w:rsidRDefault="006A1606" w:rsidP="006A1606">
            <w:r w:rsidRPr="006A1606">
              <w:t>&gt;07/01/2019 : Kathy confirme ne rien avoir trouvé, a demandé au client de se présenter à Gilly pour situer exactement le bien par rapport au cadastre</w:t>
            </w:r>
          </w:p>
          <w:p w:rsidR="006A1606" w:rsidRPr="006A1606" w:rsidRDefault="006A1606" w:rsidP="006A1606">
            <w:r w:rsidRPr="006A1606">
              <w:t>&gt;28/01/2019 : le client s’est présenté en nos bureaux avec un complément d’information</w:t>
            </w:r>
          </w:p>
          <w:p w:rsidR="006A1606" w:rsidRPr="006A1606" w:rsidRDefault="006A1606" w:rsidP="006A1606">
            <w:r w:rsidRPr="006A1606">
              <w:t>&gt;29/01/2019 : ai transmis la demande à David</w:t>
            </w:r>
          </w:p>
          <w:p w:rsidR="006A1606" w:rsidRPr="006A1606" w:rsidRDefault="006A1606" w:rsidP="006A1606">
            <w:r w:rsidRPr="006A1606">
              <w:t>&gt;30/01/2019 : ai reçu le dossier, le client est venu chercher les documents en mains propres, ai emprunté 4 plans</w:t>
            </w:r>
          </w:p>
          <w:p w:rsidR="006A1606" w:rsidRPr="006A1606" w:rsidRDefault="006A1606" w:rsidP="006A1606">
            <w:r w:rsidRPr="006A1606">
              <w:t>&gt;31/09/2019 : le client a rendu les plans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cyan"/>
              </w:rPr>
              <w:t>14A4 + 2A3 + 1 timbre = 4,52 €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2018/500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Poirier, 88 à 6061 Montignies-sur-Sambre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&gt;20/12/2018 : envoyé à David</w:t>
            </w:r>
          </w:p>
          <w:p w:rsidR="006A1606" w:rsidRPr="006A1606" w:rsidRDefault="006A1606" w:rsidP="006A1606">
            <w:r w:rsidRPr="006A1606">
              <w:t>&gt;07/01/2019 : rappel du client, ai demandé à Marc de rapatrier les recherches que David a fait pdt les vacances à la Caserne</w:t>
            </w:r>
          </w:p>
          <w:p w:rsidR="006A1606" w:rsidRPr="006A1606" w:rsidRDefault="006A1606" w:rsidP="006A1606">
            <w:r w:rsidRPr="006A1606">
              <w:lastRenderedPageBreak/>
              <w:t>&gt;08/01/2019 : rappel du client, ai envoyé les docs par mail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cyan"/>
              </w:rPr>
              <w:lastRenderedPageBreak/>
              <w:t>7A4 + 6A3 + timbre = 4,72 €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17/12/2018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2018/501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Pont-à-Nôle, 77 à 6032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&gt;20/12/2018 : envoyé à David</w:t>
            </w:r>
          </w:p>
          <w:p w:rsidR="006A1606" w:rsidRPr="006A1606" w:rsidRDefault="006A1606" w:rsidP="006A1606">
            <w:r w:rsidRPr="006A1606">
              <w:t>&gt;09/01/2019 : ai laissé un message sur le répondeur du client</w:t>
            </w:r>
          </w:p>
          <w:p w:rsidR="006A1606" w:rsidRPr="006A1606" w:rsidRDefault="006A1606" w:rsidP="006A1606">
            <w:r w:rsidRPr="006A1606">
              <w:t xml:space="preserve">&gt;14/01/2019 : En attente de copie papier de 2 plans le 14/01/2019 </w:t>
            </w:r>
          </w:p>
          <w:p w:rsidR="006A1606" w:rsidRPr="006A1606" w:rsidRDefault="006A1606" w:rsidP="006A1606">
            <w:r w:rsidRPr="006A1606">
              <w:t>&gt;22/01/2019 : ai contacté le client, viendra les chercher les plans</w:t>
            </w:r>
          </w:p>
          <w:p w:rsidR="006A1606" w:rsidRPr="006A1606" w:rsidRDefault="006A1606" w:rsidP="006A1606">
            <w:r w:rsidRPr="006A1606">
              <w:t>&gt;29/01/2019 : est venu chercher les plans en salle de lecture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cyan"/>
              </w:rPr>
              <w:t>2 plans + 1 timbre = 2,92 €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2018/502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Documents urbanistiques : Rue Léopold (Charleroi), Rue de l’Industrie (Charleroi) et Rue du Bierchamps,150 (Marcinelle)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&gt;20-21/12/2018 : est venu en salle de lecture, n’a pas fait de photocopies</w:t>
            </w:r>
          </w:p>
          <w:p w:rsidR="006A1606" w:rsidRPr="006A1606" w:rsidRDefault="006A1606" w:rsidP="006A1606">
            <w:r w:rsidRPr="006A1606">
              <w:t xml:space="preserve">&gt;16/01/2019 ; ai phoné au client pour un rdv, </w:t>
            </w:r>
            <w:r w:rsidRPr="006A1606">
              <w:rPr>
                <w:b/>
                <w:color w:val="C00000"/>
              </w:rPr>
              <w:t>vient le 17/01/19 à partir de 09h.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21/12/2018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2018/503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de la Poudrière, 6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&gt;27/12/2018 : transmis à Gilly (Kathy)</w:t>
            </w:r>
          </w:p>
          <w:p w:rsidR="006A1606" w:rsidRPr="006A1606" w:rsidRDefault="006A1606" w:rsidP="006A1606">
            <w:r w:rsidRPr="006A1606">
              <w:t>&gt;28/12/2018 : Kathy dit que PURB/2016/1240 a été abandonné et remplacé par PURB/2017/0441 concerne le n°2 de la rue de la Poudrière</w:t>
            </w:r>
          </w:p>
          <w:p w:rsidR="006A1606" w:rsidRPr="006A1606" w:rsidRDefault="006A1606" w:rsidP="006A1606">
            <w:r w:rsidRPr="006A1606">
              <w:lastRenderedPageBreak/>
              <w:t>&gt;28/12/2018 : ai demandé au client si il souhaite copie du dossier de 2017</w:t>
            </w:r>
          </w:p>
          <w:p w:rsidR="006A1606" w:rsidRPr="006A1606" w:rsidRDefault="006A1606" w:rsidP="006A1606">
            <w:r w:rsidRPr="006A1606">
              <w:t>&gt;14/01/2019 : ai phoné à l'agence, ne sont pas intéressés par le dossier de 2017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lastRenderedPageBreak/>
              <w:t>OK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OK</w:t>
            </w: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27/12/2018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2018/504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Gouverneur, 5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&gt;27/12/2018 : s’est présenté en nos bureaux, a fait des photocopies</w:t>
            </w:r>
          </w:p>
          <w:p w:rsidR="006A1606" w:rsidRPr="006A1606" w:rsidRDefault="006A1606" w:rsidP="006A1606">
            <w:r w:rsidRPr="006A1606">
              <w:t>&gt;14/01/2019 : ai envoyé le plan par courriel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cyan"/>
              </w:rPr>
              <w:t>11A4 + 1 plan + 1 timbre = 4,12 €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20/12/2018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2018/505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Cimetière, 176 à 6061 Mont-sur-Marchienne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&gt;27/12/2018 : transmis à David</w:t>
            </w:r>
          </w:p>
          <w:p w:rsidR="006A1606" w:rsidRPr="006A1606" w:rsidRDefault="006A1606" w:rsidP="006A1606">
            <w:r w:rsidRPr="006A1606">
              <w:t>&gt;09/01/2019 : le client veut les permis &amp; les plans de chaque dossier, va nous communiquer l'adresse mail de son fils pour l'envoi des docs</w:t>
            </w:r>
          </w:p>
          <w:p w:rsidR="006A1606" w:rsidRPr="006A1606" w:rsidRDefault="006A1606" w:rsidP="006A1606">
            <w:r w:rsidRPr="006A1606">
              <w:t>&gt;10/01/2019 : ai envoyé les docs par mail au client</w:t>
            </w:r>
          </w:p>
          <w:p w:rsidR="006A1606" w:rsidRPr="006A1606" w:rsidRDefault="006A1606" w:rsidP="006A1606">
            <w:r w:rsidRPr="006A1606">
              <w:t>&gt;17/01/2019 : envoi des scans des plans au client via Wetransfer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rPr>
                <w:highlight w:val="cyan"/>
              </w:rPr>
              <w:t>5A4 + 3 plans + 1 timbre = 4,92 €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27/12/2018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2018/506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du Philosophe, 6 à 6040 Jumet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&gt;28/12/2018 : transmis à Tof, ai contacté le client pour lui dire qu’on a rien, ai transmis la demande à Kathy (Neant)</w:t>
            </w:r>
          </w:p>
          <w:p w:rsidR="006A1606" w:rsidRPr="006A1606" w:rsidRDefault="006A1606" w:rsidP="006A1606">
            <w:r w:rsidRPr="006A1606">
              <w:t>&gt;28/12/2018 : ai répondu par mail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green"/>
              </w:rPr>
              <w:t>NEANT</w:t>
            </w: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lastRenderedPageBreak/>
              <w:t>28/12/2018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2018/507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Chaussée de Montigny, 103 à 6060 Gilly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&gt;28/12/2018 : reçu directement de Mlakar + transmis au client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green"/>
              </w:rPr>
            </w:pPr>
            <w:r w:rsidRPr="006A1606">
              <w:rPr>
                <w:highlight w:val="cyan"/>
              </w:rPr>
              <w:t>37A4 + 1 timbre = 8,32 €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  <w:tr w:rsidR="006A1606" w:rsidRPr="006A1606" w:rsidTr="007F7331">
        <w:trPr>
          <w:trHeight w:val="408"/>
        </w:trPr>
        <w:tc>
          <w:tcPr>
            <w:tcW w:w="1129" w:type="dxa"/>
          </w:tcPr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  <w:t>28/12/2018</w:t>
            </w:r>
          </w:p>
          <w:p w:rsidR="006A1606" w:rsidRPr="006A1606" w:rsidRDefault="006A1606" w:rsidP="006A16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fr-FR" w:eastAsia="fr-FR" w:bidi="hi-IN"/>
              </w:rPr>
            </w:pPr>
            <w:r w:rsidRPr="006A16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fr-FR" w:eastAsia="fr-FR" w:bidi="hi-IN"/>
              </w:rPr>
              <w:t>2018/508</w:t>
            </w:r>
          </w:p>
        </w:tc>
        <w:tc>
          <w:tcPr>
            <w:tcW w:w="2410" w:type="dxa"/>
          </w:tcPr>
          <w:p w:rsidR="006A1606" w:rsidRPr="006A1606" w:rsidRDefault="006A1606" w:rsidP="006A1606"/>
        </w:tc>
        <w:tc>
          <w:tcPr>
            <w:tcW w:w="2693" w:type="dxa"/>
          </w:tcPr>
          <w:p w:rsidR="006A1606" w:rsidRPr="006A1606" w:rsidRDefault="006A1606" w:rsidP="006A1606">
            <w:r w:rsidRPr="006A1606">
              <w:t>Rue Limelette, 47 à 6044 Roux</w:t>
            </w:r>
          </w:p>
        </w:tc>
        <w:tc>
          <w:tcPr>
            <w:tcW w:w="2835" w:type="dxa"/>
          </w:tcPr>
          <w:p w:rsidR="006A1606" w:rsidRPr="006A1606" w:rsidRDefault="006A1606" w:rsidP="006A1606">
            <w:r w:rsidRPr="006A1606">
              <w:t>&gt;31/12/2018 : transmis à David</w:t>
            </w:r>
          </w:p>
          <w:p w:rsidR="006A1606" w:rsidRPr="006A1606" w:rsidRDefault="006A1606" w:rsidP="006A1606">
            <w:r w:rsidRPr="006A1606">
              <w:t>&gt;11/01/2019 : le client souhaite copie papier (à prévenir dès réception, viendra les chercher) &amp; scan des plans (à envoyer à l'architecte)</w:t>
            </w:r>
          </w:p>
          <w:p w:rsidR="006A1606" w:rsidRPr="006A1606" w:rsidRDefault="006A1606" w:rsidP="006A1606">
            <w:r w:rsidRPr="006A1606">
              <w:t>&gt;22/01/2019 : ai envoyé la version numérique à l'architecte (copie pour info à Madame Her).</w:t>
            </w:r>
          </w:p>
          <w:p w:rsidR="006A1606" w:rsidRPr="006A1606" w:rsidRDefault="006A1606" w:rsidP="006A1606">
            <w:r w:rsidRPr="006A1606">
              <w:t>&gt;24/01/2019 : est venu chercher les plans en mains propres aux archives.</w:t>
            </w:r>
          </w:p>
        </w:tc>
        <w:tc>
          <w:tcPr>
            <w:tcW w:w="1560" w:type="dxa"/>
          </w:tcPr>
          <w:p w:rsidR="006A1606" w:rsidRPr="006A1606" w:rsidRDefault="006A1606" w:rsidP="006A1606">
            <w:pPr>
              <w:rPr>
                <w:highlight w:val="cyan"/>
              </w:rPr>
            </w:pPr>
            <w:r w:rsidRPr="006A1606">
              <w:rPr>
                <w:highlight w:val="cyan"/>
              </w:rPr>
              <w:t>2 plans (papier +  numérique) + 1 timbre = 4,92 €</w:t>
            </w:r>
          </w:p>
        </w:tc>
        <w:tc>
          <w:tcPr>
            <w:tcW w:w="3969" w:type="dxa"/>
          </w:tcPr>
          <w:p w:rsidR="006A1606" w:rsidRPr="006A1606" w:rsidRDefault="006A1606" w:rsidP="006A1606">
            <w:pPr>
              <w:rPr>
                <w:highlight w:val="green"/>
              </w:rPr>
            </w:pPr>
          </w:p>
        </w:tc>
      </w:tr>
    </w:tbl>
    <w:p w:rsidR="006A1606" w:rsidRPr="006A1606" w:rsidRDefault="006A1606" w:rsidP="006A1606">
      <w:r w:rsidRPr="006A1606">
        <w:tab/>
      </w:r>
      <w:r w:rsidRPr="006A1606">
        <w:tab/>
      </w:r>
      <w:r w:rsidRPr="006A1606">
        <w:tab/>
      </w:r>
      <w:r w:rsidRPr="006A1606">
        <w:tab/>
      </w:r>
      <w:r w:rsidRPr="006A1606">
        <w:tab/>
      </w:r>
    </w:p>
    <w:p w:rsidR="000E5BF7" w:rsidRDefault="000E5BF7"/>
    <w:sectPr w:rsidR="000E5BF7" w:rsidSect="00A330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F09"/>
    <w:multiLevelType w:val="hybridMultilevel"/>
    <w:tmpl w:val="B49C57EC"/>
    <w:lvl w:ilvl="0" w:tplc="CF20A0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2915"/>
    <w:multiLevelType w:val="hybridMultilevel"/>
    <w:tmpl w:val="BBB0EBBA"/>
    <w:lvl w:ilvl="0" w:tplc="314E0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1BA8"/>
    <w:multiLevelType w:val="hybridMultilevel"/>
    <w:tmpl w:val="F5A4375C"/>
    <w:lvl w:ilvl="0" w:tplc="260E2A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B36BE"/>
    <w:multiLevelType w:val="hybridMultilevel"/>
    <w:tmpl w:val="661828B2"/>
    <w:lvl w:ilvl="0" w:tplc="25C8B68A">
      <w:start w:val="37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5EF4"/>
    <w:multiLevelType w:val="hybridMultilevel"/>
    <w:tmpl w:val="9AC84F7C"/>
    <w:lvl w:ilvl="0" w:tplc="E6B2FD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3561"/>
    <w:multiLevelType w:val="hybridMultilevel"/>
    <w:tmpl w:val="60D0968E"/>
    <w:lvl w:ilvl="0" w:tplc="021C5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8185E"/>
    <w:multiLevelType w:val="hybridMultilevel"/>
    <w:tmpl w:val="5800901C"/>
    <w:lvl w:ilvl="0" w:tplc="2466A99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765"/>
    <w:multiLevelType w:val="hybridMultilevel"/>
    <w:tmpl w:val="F500B688"/>
    <w:lvl w:ilvl="0" w:tplc="6F487A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058"/>
    <w:multiLevelType w:val="hybridMultilevel"/>
    <w:tmpl w:val="913ADC0A"/>
    <w:lvl w:ilvl="0" w:tplc="1BF86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36D2"/>
    <w:multiLevelType w:val="hybridMultilevel"/>
    <w:tmpl w:val="CBF2BD44"/>
    <w:lvl w:ilvl="0" w:tplc="00FAD60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488B"/>
    <w:multiLevelType w:val="hybridMultilevel"/>
    <w:tmpl w:val="07AE1FE0"/>
    <w:lvl w:ilvl="0" w:tplc="E03E56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92009"/>
    <w:multiLevelType w:val="hybridMultilevel"/>
    <w:tmpl w:val="2B8CE49C"/>
    <w:lvl w:ilvl="0" w:tplc="E438F4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D055D"/>
    <w:multiLevelType w:val="hybridMultilevel"/>
    <w:tmpl w:val="3110C11C"/>
    <w:lvl w:ilvl="0" w:tplc="65A832DA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3183E"/>
    <w:multiLevelType w:val="hybridMultilevel"/>
    <w:tmpl w:val="7A36E6BC"/>
    <w:lvl w:ilvl="0" w:tplc="18FCEAA6">
      <w:start w:val="60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487E"/>
    <w:multiLevelType w:val="hybridMultilevel"/>
    <w:tmpl w:val="424CF3D8"/>
    <w:lvl w:ilvl="0" w:tplc="BB2AD6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0A85"/>
    <w:multiLevelType w:val="hybridMultilevel"/>
    <w:tmpl w:val="F1B2D86C"/>
    <w:lvl w:ilvl="0" w:tplc="DA243C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5448"/>
    <w:multiLevelType w:val="hybridMultilevel"/>
    <w:tmpl w:val="4664ED0E"/>
    <w:lvl w:ilvl="0" w:tplc="652A58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705EF"/>
    <w:multiLevelType w:val="hybridMultilevel"/>
    <w:tmpl w:val="01E4ECE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23270"/>
    <w:multiLevelType w:val="hybridMultilevel"/>
    <w:tmpl w:val="B4EEA2F6"/>
    <w:lvl w:ilvl="0" w:tplc="DDBCF8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137CB"/>
    <w:multiLevelType w:val="hybridMultilevel"/>
    <w:tmpl w:val="7BACD77E"/>
    <w:lvl w:ilvl="0" w:tplc="85DE1F1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85818"/>
    <w:multiLevelType w:val="hybridMultilevel"/>
    <w:tmpl w:val="C27C80D0"/>
    <w:lvl w:ilvl="0" w:tplc="564C2DB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C0734"/>
    <w:multiLevelType w:val="hybridMultilevel"/>
    <w:tmpl w:val="04544A9C"/>
    <w:lvl w:ilvl="0" w:tplc="9306C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E57C1"/>
    <w:multiLevelType w:val="hybridMultilevel"/>
    <w:tmpl w:val="B8984AEC"/>
    <w:lvl w:ilvl="0" w:tplc="67C0C0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44DD6"/>
    <w:multiLevelType w:val="hybridMultilevel"/>
    <w:tmpl w:val="EE8C21CE"/>
    <w:lvl w:ilvl="0" w:tplc="DB98DD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4056BC"/>
    <w:multiLevelType w:val="hybridMultilevel"/>
    <w:tmpl w:val="0A56E4EA"/>
    <w:lvl w:ilvl="0" w:tplc="F306D0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C0A67"/>
    <w:multiLevelType w:val="hybridMultilevel"/>
    <w:tmpl w:val="906E3586"/>
    <w:lvl w:ilvl="0" w:tplc="B8E022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2598C"/>
    <w:multiLevelType w:val="hybridMultilevel"/>
    <w:tmpl w:val="1DF221DA"/>
    <w:lvl w:ilvl="0" w:tplc="0C5A22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34F7C"/>
    <w:multiLevelType w:val="hybridMultilevel"/>
    <w:tmpl w:val="4FC80E66"/>
    <w:lvl w:ilvl="0" w:tplc="F8346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A7B3F"/>
    <w:multiLevelType w:val="hybridMultilevel"/>
    <w:tmpl w:val="59BE3B20"/>
    <w:lvl w:ilvl="0" w:tplc="FE48A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0385D"/>
    <w:multiLevelType w:val="hybridMultilevel"/>
    <w:tmpl w:val="C40E0710"/>
    <w:lvl w:ilvl="0" w:tplc="397A5C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274B1"/>
    <w:multiLevelType w:val="hybridMultilevel"/>
    <w:tmpl w:val="31C2530C"/>
    <w:lvl w:ilvl="0" w:tplc="AC3AD0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4D7C63"/>
    <w:multiLevelType w:val="hybridMultilevel"/>
    <w:tmpl w:val="1296584A"/>
    <w:lvl w:ilvl="0" w:tplc="C414AC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64687"/>
    <w:multiLevelType w:val="hybridMultilevel"/>
    <w:tmpl w:val="7FAC464A"/>
    <w:lvl w:ilvl="0" w:tplc="B98EEAF6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57784"/>
    <w:multiLevelType w:val="hybridMultilevel"/>
    <w:tmpl w:val="400A32D4"/>
    <w:lvl w:ilvl="0" w:tplc="25F8E4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9139F"/>
    <w:multiLevelType w:val="hybridMultilevel"/>
    <w:tmpl w:val="23969FC6"/>
    <w:lvl w:ilvl="0" w:tplc="5950B50C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2143D"/>
    <w:multiLevelType w:val="hybridMultilevel"/>
    <w:tmpl w:val="AD949752"/>
    <w:lvl w:ilvl="0" w:tplc="B8A2D78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B63DEC"/>
    <w:multiLevelType w:val="hybridMultilevel"/>
    <w:tmpl w:val="01A2173A"/>
    <w:lvl w:ilvl="0" w:tplc="908CEA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75597"/>
    <w:multiLevelType w:val="hybridMultilevel"/>
    <w:tmpl w:val="E94EEEFC"/>
    <w:lvl w:ilvl="0" w:tplc="9FD09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E68A6"/>
    <w:multiLevelType w:val="hybridMultilevel"/>
    <w:tmpl w:val="07BCFD24"/>
    <w:lvl w:ilvl="0" w:tplc="1D022E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4245"/>
    <w:multiLevelType w:val="hybridMultilevel"/>
    <w:tmpl w:val="0C185752"/>
    <w:lvl w:ilvl="0" w:tplc="FA2C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1308"/>
    <w:multiLevelType w:val="hybridMultilevel"/>
    <w:tmpl w:val="C756A2DC"/>
    <w:lvl w:ilvl="0" w:tplc="B93A6E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5060C"/>
    <w:multiLevelType w:val="hybridMultilevel"/>
    <w:tmpl w:val="4FDAB236"/>
    <w:lvl w:ilvl="0" w:tplc="549E84F0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F5640"/>
    <w:multiLevelType w:val="hybridMultilevel"/>
    <w:tmpl w:val="89D07514"/>
    <w:lvl w:ilvl="0" w:tplc="A9F8F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01595"/>
    <w:multiLevelType w:val="hybridMultilevel"/>
    <w:tmpl w:val="2F08A226"/>
    <w:lvl w:ilvl="0" w:tplc="7AC43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16351"/>
    <w:multiLevelType w:val="hybridMultilevel"/>
    <w:tmpl w:val="0C5A311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44984"/>
    <w:multiLevelType w:val="hybridMultilevel"/>
    <w:tmpl w:val="5C2A4710"/>
    <w:lvl w:ilvl="0" w:tplc="286E69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60059"/>
    <w:multiLevelType w:val="hybridMultilevel"/>
    <w:tmpl w:val="EE0CE34A"/>
    <w:lvl w:ilvl="0" w:tplc="4B00A3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26"/>
  </w:num>
  <w:num w:numId="4">
    <w:abstractNumId w:val="5"/>
  </w:num>
  <w:num w:numId="5">
    <w:abstractNumId w:val="1"/>
  </w:num>
  <w:num w:numId="6">
    <w:abstractNumId w:val="23"/>
  </w:num>
  <w:num w:numId="7">
    <w:abstractNumId w:val="37"/>
  </w:num>
  <w:num w:numId="8">
    <w:abstractNumId w:val="30"/>
  </w:num>
  <w:num w:numId="9">
    <w:abstractNumId w:val="42"/>
  </w:num>
  <w:num w:numId="10">
    <w:abstractNumId w:val="27"/>
  </w:num>
  <w:num w:numId="11">
    <w:abstractNumId w:val="12"/>
  </w:num>
  <w:num w:numId="12">
    <w:abstractNumId w:val="20"/>
  </w:num>
  <w:num w:numId="13">
    <w:abstractNumId w:val="21"/>
  </w:num>
  <w:num w:numId="14">
    <w:abstractNumId w:val="29"/>
  </w:num>
  <w:num w:numId="15">
    <w:abstractNumId w:val="9"/>
  </w:num>
  <w:num w:numId="16">
    <w:abstractNumId w:val="16"/>
  </w:num>
  <w:num w:numId="17">
    <w:abstractNumId w:val="6"/>
  </w:num>
  <w:num w:numId="18">
    <w:abstractNumId w:val="0"/>
  </w:num>
  <w:num w:numId="19">
    <w:abstractNumId w:val="11"/>
  </w:num>
  <w:num w:numId="20">
    <w:abstractNumId w:val="7"/>
  </w:num>
  <w:num w:numId="21">
    <w:abstractNumId w:val="2"/>
  </w:num>
  <w:num w:numId="22">
    <w:abstractNumId w:val="31"/>
  </w:num>
  <w:num w:numId="23">
    <w:abstractNumId w:val="10"/>
  </w:num>
  <w:num w:numId="24">
    <w:abstractNumId w:val="25"/>
  </w:num>
  <w:num w:numId="25">
    <w:abstractNumId w:val="33"/>
  </w:num>
  <w:num w:numId="26">
    <w:abstractNumId w:val="36"/>
  </w:num>
  <w:num w:numId="27">
    <w:abstractNumId w:val="22"/>
  </w:num>
  <w:num w:numId="28">
    <w:abstractNumId w:val="34"/>
  </w:num>
  <w:num w:numId="29">
    <w:abstractNumId w:val="32"/>
  </w:num>
  <w:num w:numId="30">
    <w:abstractNumId w:val="14"/>
  </w:num>
  <w:num w:numId="31">
    <w:abstractNumId w:val="19"/>
  </w:num>
  <w:num w:numId="32">
    <w:abstractNumId w:val="35"/>
  </w:num>
  <w:num w:numId="33">
    <w:abstractNumId w:val="41"/>
  </w:num>
  <w:num w:numId="34">
    <w:abstractNumId w:val="18"/>
  </w:num>
  <w:num w:numId="35">
    <w:abstractNumId w:val="24"/>
  </w:num>
  <w:num w:numId="36">
    <w:abstractNumId w:val="38"/>
  </w:num>
  <w:num w:numId="37">
    <w:abstractNumId w:val="15"/>
  </w:num>
  <w:num w:numId="38">
    <w:abstractNumId w:val="46"/>
  </w:num>
  <w:num w:numId="39">
    <w:abstractNumId w:val="3"/>
  </w:num>
  <w:num w:numId="40">
    <w:abstractNumId w:val="39"/>
  </w:num>
  <w:num w:numId="41">
    <w:abstractNumId w:val="40"/>
  </w:num>
  <w:num w:numId="42">
    <w:abstractNumId w:val="8"/>
  </w:num>
  <w:num w:numId="43">
    <w:abstractNumId w:val="44"/>
  </w:num>
  <w:num w:numId="44">
    <w:abstractNumId w:val="17"/>
  </w:num>
  <w:num w:numId="45">
    <w:abstractNumId w:val="28"/>
  </w:num>
  <w:num w:numId="46">
    <w:abstractNumId w:val="4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06"/>
    <w:rsid w:val="000E5BF7"/>
    <w:rsid w:val="006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D2F5-A9BB-4331-A42F-0A4E5417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A1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160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table" w:styleId="Grilledutableau">
    <w:name w:val="Table Grid"/>
    <w:basedOn w:val="TableauNormal"/>
    <w:uiPriority w:val="39"/>
    <w:rsid w:val="006A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6A160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fr-FR" w:eastAsia="fr-FR" w:bidi="hi-IN"/>
    </w:rPr>
  </w:style>
  <w:style w:type="character" w:customStyle="1" w:styleId="TextebrutCar">
    <w:name w:val="Texte brut Car"/>
    <w:basedOn w:val="Policepardfaut"/>
    <w:link w:val="Textebrut"/>
    <w:rsid w:val="006A1606"/>
    <w:rPr>
      <w:rFonts w:ascii="Courier New" w:eastAsia="Times New Roman" w:hAnsi="Courier New" w:cs="Times New Roman"/>
      <w:sz w:val="20"/>
      <w:szCs w:val="20"/>
      <w:lang w:val="fr-FR" w:eastAsia="fr-FR" w:bidi="hi-IN"/>
    </w:rPr>
  </w:style>
  <w:style w:type="paragraph" w:styleId="En-tte">
    <w:name w:val="header"/>
    <w:basedOn w:val="Normal"/>
    <w:link w:val="En-tteCar"/>
    <w:uiPriority w:val="99"/>
    <w:unhideWhenUsed/>
    <w:rsid w:val="006A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606"/>
  </w:style>
  <w:style w:type="paragraph" w:styleId="Pieddepage">
    <w:name w:val="footer"/>
    <w:basedOn w:val="Normal"/>
    <w:link w:val="PieddepageCar"/>
    <w:uiPriority w:val="99"/>
    <w:unhideWhenUsed/>
    <w:rsid w:val="006A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606"/>
  </w:style>
  <w:style w:type="paragraph" w:styleId="Sansinterligne">
    <w:name w:val="No Spacing"/>
    <w:uiPriority w:val="1"/>
    <w:qFormat/>
    <w:rsid w:val="006A160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A1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6A1606"/>
    <w:pPr>
      <w:ind w:left="720"/>
      <w:contextualSpacing/>
    </w:pPr>
  </w:style>
  <w:style w:type="character" w:customStyle="1" w:styleId="ipstypebreak">
    <w:name w:val="ipstype_break"/>
    <w:basedOn w:val="Policepardfaut"/>
    <w:rsid w:val="006A1606"/>
  </w:style>
  <w:style w:type="character" w:styleId="Lienhypertexte">
    <w:name w:val="Hyperlink"/>
    <w:basedOn w:val="Policepardfaut"/>
    <w:uiPriority w:val="99"/>
    <w:unhideWhenUsed/>
    <w:rsid w:val="006A1606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6A16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A1606"/>
    <w:rPr>
      <w:i/>
      <w:iC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6A160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ev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tb.be/Data/CETB-RNT.pdf" TargetMode="External"/><Relationship Id="rId5" Type="http://schemas.openxmlformats.org/officeDocument/2006/relationships/hyperlink" Target="mailto:nathan.burssens@deverslaw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134</Pages>
  <Words>24861</Words>
  <Characters>136740</Characters>
  <Application>Microsoft Office Word</Application>
  <DocSecurity>0</DocSecurity>
  <Lines>1139</Lines>
  <Paragraphs>322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Charleroi</Company>
  <LinksUpToDate>false</LinksUpToDate>
  <CharactersWithSpaces>161279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GOUVIENNE Carine</dc:creator>
  <cp:keywords/>
  <dc:description/>
  <cp:lastModifiedBy>GOUVIENNE Carine</cp:lastModifiedBy>
  <cp:revision>1</cp:revision>
  <dcterms:created xsi:type="dcterms:W3CDTF">2019-02-04T13:54:00Z</dcterms:created>
  <dcterms:modified xsi:type="dcterms:W3CDTF">2019-02-04T13:55:00Z</dcterms:modified>
</cp:coreProperties>
</file>